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C38B" w14:textId="77777777" w:rsidR="000A3131" w:rsidRDefault="000A3131">
      <w:r>
        <w:t>Dear Parent/Carer,</w:t>
      </w:r>
    </w:p>
    <w:p w14:paraId="4A258B41" w14:textId="77777777" w:rsidR="000A3131" w:rsidRDefault="000A3131">
      <w:r>
        <w:t>Whilst the rest of our Y5 children are at Kingswood on their residential visit, I have planned an enjoyable three days of activities for the children who are not going</w:t>
      </w:r>
      <w:r w:rsidR="005B5693">
        <w:t>.</w:t>
      </w:r>
    </w:p>
    <w:p w14:paraId="1D5C1BB3" w14:textId="77777777" w:rsidR="005B5693" w:rsidRPr="005B5693" w:rsidRDefault="005B5693">
      <w:pPr>
        <w:rPr>
          <w:b/>
          <w:color w:val="FF0000"/>
        </w:rPr>
      </w:pPr>
      <w:r w:rsidRPr="005B5693">
        <w:rPr>
          <w:b/>
          <w:color w:val="FF0000"/>
        </w:rPr>
        <w:t>YOUR CHILD WILL NOT NEED TO WEAR SCHOOL UNIFORM ON THESE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3817"/>
        <w:gridCol w:w="3907"/>
      </w:tblGrid>
      <w:tr w:rsidR="005B5693" w14:paraId="0EB96B36" w14:textId="77777777" w:rsidTr="002C2540">
        <w:tc>
          <w:tcPr>
            <w:tcW w:w="1271" w:type="dxa"/>
          </w:tcPr>
          <w:p w14:paraId="719F68C2" w14:textId="77777777" w:rsidR="005B5693" w:rsidRPr="005B5693" w:rsidRDefault="005B5693" w:rsidP="002C2540">
            <w:pPr>
              <w:rPr>
                <w:b/>
                <w:u w:val="single"/>
              </w:rPr>
            </w:pPr>
            <w:r w:rsidRPr="005B5693">
              <w:rPr>
                <w:b/>
                <w:u w:val="single"/>
              </w:rPr>
              <w:t>Monday</w:t>
            </w:r>
          </w:p>
        </w:tc>
        <w:tc>
          <w:tcPr>
            <w:tcW w:w="3827" w:type="dxa"/>
          </w:tcPr>
          <w:p w14:paraId="0B82C64D" w14:textId="77777777" w:rsidR="005B5693" w:rsidRPr="00C94C59" w:rsidRDefault="005B5693" w:rsidP="002C2540">
            <w:pPr>
              <w:rPr>
                <w:b/>
              </w:rPr>
            </w:pPr>
            <w:r w:rsidRPr="00C94C59">
              <w:rPr>
                <w:b/>
              </w:rPr>
              <w:t xml:space="preserve">Baking </w:t>
            </w:r>
          </w:p>
          <w:p w14:paraId="32FE3A23" w14:textId="77777777" w:rsidR="005B5693" w:rsidRPr="00C94C59" w:rsidRDefault="005B5693" w:rsidP="002C2540">
            <w:pPr>
              <w:rPr>
                <w:b/>
              </w:rPr>
            </w:pPr>
          </w:p>
          <w:p w14:paraId="5E09131A" w14:textId="77777777" w:rsidR="005B5693" w:rsidRPr="00C94C59" w:rsidRDefault="005B5693" w:rsidP="002C2540">
            <w:pPr>
              <w:rPr>
                <w:b/>
              </w:rPr>
            </w:pPr>
            <w:r w:rsidRPr="00C94C59">
              <w:rPr>
                <w:b/>
              </w:rPr>
              <w:t>Games Tournament</w:t>
            </w:r>
          </w:p>
          <w:p w14:paraId="1D2EA3BD" w14:textId="77777777" w:rsidR="005B5693" w:rsidRDefault="005B5693" w:rsidP="002C2540"/>
          <w:p w14:paraId="214C5497" w14:textId="77777777" w:rsidR="005B5693" w:rsidRDefault="005B5693" w:rsidP="002C2540"/>
          <w:p w14:paraId="0855F0E9" w14:textId="77777777" w:rsidR="005B5693" w:rsidRDefault="005B5693" w:rsidP="002C2540"/>
        </w:tc>
        <w:tc>
          <w:tcPr>
            <w:tcW w:w="3918" w:type="dxa"/>
          </w:tcPr>
          <w:p w14:paraId="6407DC21" w14:textId="77777777" w:rsidR="005B5693" w:rsidRPr="00C94C59" w:rsidRDefault="005B5693" w:rsidP="002C2540">
            <w:pPr>
              <w:rPr>
                <w:b/>
              </w:rPr>
            </w:pPr>
            <w:r w:rsidRPr="00C94C59">
              <w:rPr>
                <w:b/>
              </w:rPr>
              <w:t>Forest School</w:t>
            </w:r>
          </w:p>
          <w:p w14:paraId="1C94D4C1" w14:textId="77777777" w:rsidR="005B5693" w:rsidRDefault="005B5693" w:rsidP="002C2540"/>
          <w:p w14:paraId="14B29FC5" w14:textId="77777777" w:rsidR="005B5693" w:rsidRPr="00C94C59" w:rsidRDefault="005B5693" w:rsidP="002C2540">
            <w:pPr>
              <w:rPr>
                <w:b/>
              </w:rPr>
            </w:pPr>
            <w:r w:rsidRPr="00C94C59">
              <w:rPr>
                <w:b/>
              </w:rPr>
              <w:t xml:space="preserve">Afternoon Tea Party </w:t>
            </w:r>
          </w:p>
          <w:p w14:paraId="23A81020" w14:textId="593C0DC2" w:rsidR="005B5693" w:rsidRDefault="005B5693" w:rsidP="002C2540">
            <w:r>
              <w:t>(</w:t>
            </w:r>
            <w:r w:rsidR="000C5122">
              <w:t>W</w:t>
            </w:r>
            <w:r>
              <w:t>e can enjoy what we have baked in the morning and hopefully have something left to bring home!)</w:t>
            </w:r>
          </w:p>
          <w:p w14:paraId="017F6103" w14:textId="77777777" w:rsidR="005B5693" w:rsidRDefault="005B5693" w:rsidP="002C2540"/>
        </w:tc>
      </w:tr>
      <w:tr w:rsidR="005B5693" w14:paraId="32614458" w14:textId="77777777" w:rsidTr="002C2540">
        <w:tc>
          <w:tcPr>
            <w:tcW w:w="1271" w:type="dxa"/>
          </w:tcPr>
          <w:p w14:paraId="7A52B628" w14:textId="77777777" w:rsidR="005B5693" w:rsidRPr="005B5693" w:rsidRDefault="005B5693" w:rsidP="002C2540">
            <w:pPr>
              <w:rPr>
                <w:b/>
                <w:u w:val="single"/>
              </w:rPr>
            </w:pPr>
            <w:r w:rsidRPr="005B5693">
              <w:rPr>
                <w:b/>
                <w:u w:val="single"/>
              </w:rPr>
              <w:t>Tuesday</w:t>
            </w:r>
          </w:p>
        </w:tc>
        <w:tc>
          <w:tcPr>
            <w:tcW w:w="3827" w:type="dxa"/>
          </w:tcPr>
          <w:p w14:paraId="52230312" w14:textId="77777777" w:rsidR="005B5693" w:rsidRDefault="005B5693" w:rsidP="002C2540">
            <w:pPr>
              <w:rPr>
                <w:b/>
              </w:rPr>
            </w:pPr>
            <w:r w:rsidRPr="00C94C59">
              <w:rPr>
                <w:b/>
              </w:rPr>
              <w:t xml:space="preserve">Walk to </w:t>
            </w:r>
            <w:proofErr w:type="spellStart"/>
            <w:r w:rsidRPr="00C94C59">
              <w:rPr>
                <w:b/>
              </w:rPr>
              <w:t>Elsecar</w:t>
            </w:r>
            <w:proofErr w:type="spellEnd"/>
            <w:r w:rsidRPr="00C94C59">
              <w:rPr>
                <w:b/>
              </w:rPr>
              <w:t xml:space="preserve"> Park &amp; Heritage Centre</w:t>
            </w:r>
          </w:p>
          <w:p w14:paraId="2439A661" w14:textId="77777777" w:rsidR="00165289" w:rsidRDefault="00165289" w:rsidP="002C2540">
            <w:pPr>
              <w:rPr>
                <w:b/>
              </w:rPr>
            </w:pPr>
          </w:p>
          <w:p w14:paraId="52B08CBC" w14:textId="77777777" w:rsidR="005B5693" w:rsidRPr="00656C03" w:rsidRDefault="00656C03" w:rsidP="002C2540">
            <w:r w:rsidRPr="00656C03">
              <w:t>*packed lunch needed</w:t>
            </w:r>
          </w:p>
          <w:p w14:paraId="5A13FCA9" w14:textId="77777777" w:rsidR="005B5693" w:rsidRPr="00C94C59" w:rsidRDefault="005B5693" w:rsidP="002C2540">
            <w:r w:rsidRPr="00C94C59">
              <w:t>*your child can bring some money to buy an ice cream or lolly in the park.</w:t>
            </w:r>
          </w:p>
          <w:p w14:paraId="4BD0BC9B" w14:textId="77777777" w:rsidR="005B5693" w:rsidRDefault="005B5693" w:rsidP="002C2540"/>
          <w:p w14:paraId="21E05EA7" w14:textId="77777777" w:rsidR="005B5693" w:rsidRDefault="005B5693" w:rsidP="002C2540"/>
        </w:tc>
        <w:tc>
          <w:tcPr>
            <w:tcW w:w="3918" w:type="dxa"/>
          </w:tcPr>
          <w:p w14:paraId="379BE610" w14:textId="77777777" w:rsidR="005B5693" w:rsidRPr="00C94C59" w:rsidRDefault="005B5693" w:rsidP="002C2540">
            <w:pPr>
              <w:rPr>
                <w:b/>
              </w:rPr>
            </w:pPr>
            <w:r w:rsidRPr="00C94C59">
              <w:rPr>
                <w:b/>
              </w:rPr>
              <w:t>Forest School</w:t>
            </w:r>
          </w:p>
          <w:p w14:paraId="72D5D2E5" w14:textId="77777777" w:rsidR="005B5693" w:rsidRDefault="005B5693" w:rsidP="002C2540"/>
          <w:p w14:paraId="1008884A" w14:textId="77777777" w:rsidR="005B5693" w:rsidRDefault="005B5693" w:rsidP="002C2540"/>
        </w:tc>
      </w:tr>
      <w:tr w:rsidR="005B5693" w14:paraId="1CBC7FC4" w14:textId="77777777" w:rsidTr="002C2540">
        <w:tc>
          <w:tcPr>
            <w:tcW w:w="1271" w:type="dxa"/>
          </w:tcPr>
          <w:p w14:paraId="5887A60E" w14:textId="77777777" w:rsidR="005B5693" w:rsidRPr="005B5693" w:rsidRDefault="005B5693" w:rsidP="002C2540">
            <w:pPr>
              <w:rPr>
                <w:b/>
                <w:u w:val="single"/>
              </w:rPr>
            </w:pPr>
            <w:r w:rsidRPr="005B5693">
              <w:rPr>
                <w:b/>
                <w:u w:val="single"/>
              </w:rPr>
              <w:t>Wednesday</w:t>
            </w:r>
          </w:p>
        </w:tc>
        <w:tc>
          <w:tcPr>
            <w:tcW w:w="3827" w:type="dxa"/>
          </w:tcPr>
          <w:p w14:paraId="66FA48DE" w14:textId="77777777" w:rsidR="005B5693" w:rsidRPr="00C94C59" w:rsidRDefault="005B5693" w:rsidP="002C2540">
            <w:pPr>
              <w:rPr>
                <w:b/>
              </w:rPr>
            </w:pPr>
            <w:r w:rsidRPr="00C94C59">
              <w:rPr>
                <w:b/>
              </w:rPr>
              <w:t xml:space="preserve">Helping </w:t>
            </w:r>
            <w:r>
              <w:rPr>
                <w:b/>
              </w:rPr>
              <w:t>Mrs Beever with the Playground Challenge</w:t>
            </w:r>
          </w:p>
          <w:p w14:paraId="2ACA4810" w14:textId="77777777" w:rsidR="005B5693" w:rsidRDefault="005B5693" w:rsidP="002C2540"/>
          <w:p w14:paraId="2D3B585E" w14:textId="77777777" w:rsidR="005B5693" w:rsidRDefault="005B5693" w:rsidP="002C2540"/>
          <w:p w14:paraId="58B9DDB9" w14:textId="77777777" w:rsidR="005B5693" w:rsidRDefault="005B5693" w:rsidP="002C2540"/>
          <w:p w14:paraId="6D7BD84C" w14:textId="77777777" w:rsidR="005B5693" w:rsidRDefault="005B5693" w:rsidP="002C2540"/>
        </w:tc>
        <w:tc>
          <w:tcPr>
            <w:tcW w:w="3918" w:type="dxa"/>
          </w:tcPr>
          <w:p w14:paraId="4325D07F" w14:textId="77777777" w:rsidR="005B5693" w:rsidRPr="00C94C59" w:rsidRDefault="005B5693" w:rsidP="002C2540">
            <w:pPr>
              <w:rPr>
                <w:b/>
              </w:rPr>
            </w:pPr>
            <w:r w:rsidRPr="00C94C59">
              <w:rPr>
                <w:b/>
              </w:rPr>
              <w:t xml:space="preserve">Arts &amp; Crafts </w:t>
            </w:r>
          </w:p>
        </w:tc>
      </w:tr>
    </w:tbl>
    <w:p w14:paraId="067E3DB3" w14:textId="77777777" w:rsidR="000A3131" w:rsidRDefault="000A3131"/>
    <w:p w14:paraId="3411B80C" w14:textId="77777777" w:rsidR="005B5693" w:rsidRDefault="005B5693">
      <w:r>
        <w:t>Please ensure that your child wears appropriate clothing and footwear for the activities and, as the weather forecast predicts sunny weather, sunscreen and a hat.</w:t>
      </w:r>
    </w:p>
    <w:p w14:paraId="26CE6ACB" w14:textId="77777777" w:rsidR="000A3131" w:rsidRDefault="005B5693">
      <w:r>
        <w:t xml:space="preserve">Our walk is covered by our annual </w:t>
      </w:r>
      <w:r w:rsidR="00165289">
        <w:t>l</w:t>
      </w:r>
      <w:r>
        <w:t>ocal walk consent form therefore f</w:t>
      </w:r>
      <w:r w:rsidR="00656C03">
        <w:t>u</w:t>
      </w:r>
      <w:r>
        <w:t>rther consent is not required.</w:t>
      </w:r>
    </w:p>
    <w:p w14:paraId="57E3BDB2" w14:textId="77777777" w:rsidR="00165289" w:rsidRDefault="00165289">
      <w:r>
        <w:t>If your child is eligible for free school meals please contact Mrs Fiddes in the office who can organise a packed lunch from the kitchen.</w:t>
      </w:r>
    </w:p>
    <w:p w14:paraId="56F1283C" w14:textId="77777777" w:rsidR="00656C03" w:rsidRDefault="00656C03">
      <w:r>
        <w:t>If you have any questions please get in touch</w:t>
      </w:r>
      <w:r w:rsidR="00165289">
        <w:t>.</w:t>
      </w:r>
    </w:p>
    <w:p w14:paraId="7CA16614" w14:textId="77777777" w:rsidR="00656C03" w:rsidRDefault="00656C03"/>
    <w:p w14:paraId="56D5F6C3" w14:textId="77777777" w:rsidR="00656C03" w:rsidRDefault="00656C03">
      <w:r>
        <w:t>Mrs Brinkley</w:t>
      </w:r>
    </w:p>
    <w:p w14:paraId="69688D73" w14:textId="77777777" w:rsidR="00165289" w:rsidRDefault="00165289">
      <w:r>
        <w:t>HLTA/ Art Lead</w:t>
      </w:r>
    </w:p>
    <w:p w14:paraId="6B076338" w14:textId="77777777" w:rsidR="00656C03" w:rsidRDefault="00656C03"/>
    <w:p w14:paraId="15765182" w14:textId="77777777" w:rsidR="000A3131" w:rsidRDefault="000A3131"/>
    <w:sectPr w:rsidR="000A3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31"/>
    <w:rsid w:val="000A3131"/>
    <w:rsid w:val="000C5122"/>
    <w:rsid w:val="00146D9E"/>
    <w:rsid w:val="00165289"/>
    <w:rsid w:val="005B5693"/>
    <w:rsid w:val="00656C03"/>
    <w:rsid w:val="00804A1F"/>
    <w:rsid w:val="00B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3C51"/>
  <w15:chartTrackingRefBased/>
  <w15:docId w15:val="{29476DA2-8277-4D39-8B47-4A3FEBD1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Brinkley</dc:creator>
  <cp:keywords/>
  <dc:description/>
  <cp:lastModifiedBy>H Fiddes</cp:lastModifiedBy>
  <cp:revision>2</cp:revision>
  <dcterms:created xsi:type="dcterms:W3CDTF">2023-06-09T15:41:00Z</dcterms:created>
  <dcterms:modified xsi:type="dcterms:W3CDTF">2023-06-09T15:41:00Z</dcterms:modified>
</cp:coreProperties>
</file>