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bookmarkStart w:id="0" w:name="_GoBack"/>
      <w:bookmarkEnd w:id="0"/>
      <w:r w:rsidRPr="00D53C81">
        <w:rPr>
          <w:rFonts w:ascii="SassoonPrimaryInfant" w:hAnsi="SassoonPrimaryInfant"/>
          <w:sz w:val="20"/>
          <w:szCs w:val="20"/>
        </w:rPr>
        <w:t xml:space="preserve">Dear Parents/ Carers,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 xml:space="preserve">We have been busy making our Autumn gifts in Nursery.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 xml:space="preserve"> If you would like to buy your child’s gifts please see the description and price below. 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 xml:space="preserve">Send all money into Nursery in an envelope with your child’s name on stating which gift(s) you would like. 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 xml:space="preserve">All money raised from these gifts will be used to buy equipment for the outdoor environment.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 xml:space="preserve">Thank you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 xml:space="preserve">Mrs. T. Pollard and Mrs. Kelly 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>Autumn candle jar £2.00</w:t>
      </w: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</w:p>
    <w:p w:rsidR="00D4274B" w:rsidRPr="00D53C81" w:rsidRDefault="00D4274B" w:rsidP="00D4274B">
      <w:pPr>
        <w:pStyle w:val="NormalWeb"/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noProof/>
          <w:sz w:val="20"/>
          <w:szCs w:val="20"/>
          <w:lang w:val="en-US" w:eastAsia="en-US"/>
        </w:rPr>
        <w:drawing>
          <wp:inline distT="0" distB="0" distL="0" distR="0">
            <wp:extent cx="1676400" cy="1257300"/>
            <wp:effectExtent l="0" t="0" r="0" b="0"/>
            <wp:docPr id="1" name="Picture 1" descr="C:\Users\T4EF9~1.POL\AppData\Local\Temp\7zO470A8362\0BD74EC1-DDF0-47DA-80B2-A2EA96EE21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EF9~1.POL\AppData\Local\Temp\7zO470A8362\0BD74EC1-DDF0-47DA-80B2-A2EA96EE21B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3192" cy="12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1" w:rsidRPr="00D53C81" w:rsidRDefault="002B6285">
      <w:pPr>
        <w:rPr>
          <w:rFonts w:ascii="SassoonPrimaryInfant" w:hAnsi="SassoonPrimaryInfant"/>
          <w:sz w:val="20"/>
          <w:szCs w:val="20"/>
        </w:rPr>
      </w:pPr>
    </w:p>
    <w:p w:rsidR="00D4274B" w:rsidRPr="00D53C81" w:rsidRDefault="00CF4F37">
      <w:pPr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>Bird feeder £2.00</w:t>
      </w:r>
    </w:p>
    <w:p w:rsidR="00D4274B" w:rsidRPr="00D53C81" w:rsidRDefault="00D4274B">
      <w:pPr>
        <w:rPr>
          <w:rFonts w:ascii="SassoonPrimaryInfant" w:hAnsi="SassoonPrimaryInfant"/>
          <w:sz w:val="20"/>
          <w:szCs w:val="20"/>
        </w:rPr>
      </w:pPr>
    </w:p>
    <w:p w:rsidR="00D4274B" w:rsidRPr="00D53C81" w:rsidRDefault="00D53C81">
      <w:pPr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1537829" cy="1153372"/>
            <wp:effectExtent l="1588" t="0" r="7302" b="7303"/>
            <wp:docPr id="2" name="Picture 2" descr="C:\Users\t.pollard\AppData\Local\Microsoft\Windows\INetCache\IE\AAKN04AE\F4065F61-C639-45D0-BC61-9ED4786AE1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ollard\AppData\Local\Microsoft\Windows\INetCache\IE\AAKN04AE\F4065F61-C639-45D0-BC61-9ED4786AE1A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0032" cy="11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4B" w:rsidRPr="00D53C81" w:rsidRDefault="00D4274B">
      <w:pPr>
        <w:rPr>
          <w:rFonts w:ascii="SassoonPrimaryInfant" w:hAnsi="SassoonPrimaryInfant"/>
          <w:sz w:val="20"/>
          <w:szCs w:val="20"/>
        </w:rPr>
      </w:pPr>
    </w:p>
    <w:p w:rsidR="00D4274B" w:rsidRPr="00D53C81" w:rsidRDefault="00D4274B">
      <w:pPr>
        <w:rPr>
          <w:rFonts w:ascii="SassoonPrimaryInfant" w:hAnsi="SassoonPrimaryInfant"/>
          <w:sz w:val="20"/>
          <w:szCs w:val="20"/>
        </w:rPr>
      </w:pPr>
    </w:p>
    <w:p w:rsidR="00D4274B" w:rsidRPr="00D53C81" w:rsidRDefault="00177444">
      <w:pPr>
        <w:rPr>
          <w:rFonts w:ascii="SassoonPrimaryInfant" w:hAnsi="SassoonPrimaryInfant"/>
          <w:sz w:val="20"/>
          <w:szCs w:val="20"/>
        </w:rPr>
      </w:pPr>
      <w:r w:rsidRPr="00D53C81">
        <w:rPr>
          <w:rFonts w:ascii="SassoonPrimaryInfant" w:hAnsi="SassoonPrimaryInfant"/>
          <w:sz w:val="20"/>
          <w:szCs w:val="20"/>
        </w:rPr>
        <w:t>£4.00</w:t>
      </w:r>
      <w:r w:rsidR="00D4274B" w:rsidRPr="00D53C81">
        <w:rPr>
          <w:rFonts w:ascii="SassoonPrimaryInfant" w:hAnsi="SassoonPrimaryInfant"/>
          <w:sz w:val="20"/>
          <w:szCs w:val="20"/>
        </w:rPr>
        <w:t xml:space="preserve"> for both items</w:t>
      </w:r>
    </w:p>
    <w:sectPr w:rsidR="00D4274B" w:rsidRPr="00D5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4B"/>
    <w:rsid w:val="00177444"/>
    <w:rsid w:val="002B6285"/>
    <w:rsid w:val="0054460A"/>
    <w:rsid w:val="009D4C86"/>
    <w:rsid w:val="00CF4F37"/>
    <w:rsid w:val="00D4274B"/>
    <w:rsid w:val="00D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93818-5BC1-41E7-BD41-F176416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Pollard</dc:creator>
  <cp:keywords/>
  <dc:description/>
  <cp:lastModifiedBy>H Fiddes</cp:lastModifiedBy>
  <cp:revision>2</cp:revision>
  <dcterms:created xsi:type="dcterms:W3CDTF">2021-10-14T12:30:00Z</dcterms:created>
  <dcterms:modified xsi:type="dcterms:W3CDTF">2021-10-14T12:30:00Z</dcterms:modified>
</cp:coreProperties>
</file>