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307B5" w:rsidTr="00311900">
        <w:tc>
          <w:tcPr>
            <w:tcW w:w="13948" w:type="dxa"/>
            <w:gridSpan w:val="6"/>
          </w:tcPr>
          <w:p w:rsidR="00C307B5" w:rsidRPr="00C307B5" w:rsidRDefault="004D2E60" w:rsidP="00C54F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</w:t>
            </w:r>
            <w:r w:rsidR="005A3641">
              <w:rPr>
                <w:rFonts w:ascii="Comic Sans MS" w:hAnsi="Comic Sans MS"/>
              </w:rPr>
              <w:t xml:space="preserve"> Topic Cycle- Geograph</w:t>
            </w:r>
            <w:r w:rsidR="00C307B5">
              <w:rPr>
                <w:rFonts w:ascii="Comic Sans MS" w:hAnsi="Comic Sans MS"/>
              </w:rPr>
              <w:t>y</w:t>
            </w:r>
            <w:r w:rsidR="005A3641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="00C307B5">
              <w:rPr>
                <w:rFonts w:ascii="Comic Sans MS" w:hAnsi="Comic Sans MS"/>
              </w:rPr>
              <w:t>Coverage</w:t>
            </w:r>
          </w:p>
        </w:tc>
      </w:tr>
      <w:tr w:rsidR="00660990" w:rsidTr="00660990">
        <w:tc>
          <w:tcPr>
            <w:tcW w:w="2324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Upon a Time</w:t>
            </w:r>
          </w:p>
        </w:tc>
        <w:tc>
          <w:tcPr>
            <w:tcW w:w="2324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 Story</w:t>
            </w:r>
          </w:p>
        </w:tc>
        <w:tc>
          <w:tcPr>
            <w:tcW w:w="2325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Castles and Homes</w:t>
            </w:r>
          </w:p>
        </w:tc>
        <w:tc>
          <w:tcPr>
            <w:tcW w:w="2325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Heroes</w:t>
            </w:r>
          </w:p>
        </w:tc>
        <w:tc>
          <w:tcPr>
            <w:tcW w:w="2325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wild! (habitats)</w:t>
            </w:r>
          </w:p>
        </w:tc>
        <w:tc>
          <w:tcPr>
            <w:tcW w:w="2325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Zoom (transport)</w:t>
            </w:r>
          </w:p>
        </w:tc>
      </w:tr>
      <w:tr w:rsidR="00660990" w:rsidTr="00660990">
        <w:trPr>
          <w:trHeight w:val="1979"/>
        </w:trPr>
        <w:tc>
          <w:tcPr>
            <w:tcW w:w="2324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C307B5" w:rsidRPr="00C708C4" w:rsidRDefault="004608F4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Use key human features, including: city, town, village, factory, farm, house, office, port, harbour and shop</w:t>
            </w:r>
          </w:p>
        </w:tc>
        <w:tc>
          <w:tcPr>
            <w:tcW w:w="2325" w:type="dxa"/>
          </w:tcPr>
          <w:p w:rsidR="00660990" w:rsidRPr="00C708C4" w:rsidRDefault="00660990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6101BF" w:rsidRPr="00C708C4" w:rsidRDefault="00635E26" w:rsidP="00C307B5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Identify seasonal and daily weather patterns in the United Kingdom</w:t>
            </w:r>
            <w:r w:rsidR="005A3641" w:rsidRPr="00C708C4">
              <w:rPr>
                <w:rFonts w:ascii="Comic Sans MS" w:hAnsi="Comic Sans MS"/>
              </w:rPr>
              <w:t>.</w:t>
            </w:r>
          </w:p>
          <w:p w:rsidR="005A3641" w:rsidRPr="00C708C4" w:rsidRDefault="005A3641" w:rsidP="005A3641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Use basic geographical vocabulary to refer to: forest, hill, river, soil, valley, vegetation, season and weather</w:t>
            </w:r>
          </w:p>
          <w:p w:rsidR="008C54A2" w:rsidRPr="00C708C4" w:rsidRDefault="008C54A2" w:rsidP="005A3641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660990" w:rsidRPr="00C708C4" w:rsidRDefault="004608F4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Name and locate the world’s seven continents and five oceans</w:t>
            </w:r>
          </w:p>
        </w:tc>
      </w:tr>
      <w:tr w:rsidR="00660990" w:rsidTr="00660990">
        <w:trPr>
          <w:trHeight w:val="702"/>
        </w:trPr>
        <w:tc>
          <w:tcPr>
            <w:tcW w:w="2324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Fire</w:t>
            </w:r>
            <w:proofErr w:type="gramStart"/>
            <w:r>
              <w:rPr>
                <w:rFonts w:ascii="Comic Sans MS" w:hAnsi="Comic Sans MS"/>
              </w:rPr>
              <w:t>!Fire</w:t>
            </w:r>
            <w:proofErr w:type="spellEnd"/>
            <w:proofErr w:type="gram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324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Party, Party! (celebration)</w:t>
            </w:r>
          </w:p>
        </w:tc>
        <w:tc>
          <w:tcPr>
            <w:tcW w:w="2325" w:type="dxa"/>
          </w:tcPr>
          <w:p w:rsidR="00660990" w:rsidRPr="00C708C4" w:rsidRDefault="00635E26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Out of this world (space)</w:t>
            </w:r>
          </w:p>
        </w:tc>
        <w:tc>
          <w:tcPr>
            <w:tcW w:w="2325" w:type="dxa"/>
          </w:tcPr>
          <w:p w:rsidR="00660990" w:rsidRPr="00C708C4" w:rsidRDefault="00635E26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Chocolate</w:t>
            </w:r>
          </w:p>
          <w:p w:rsidR="008C54A2" w:rsidRPr="00C708C4" w:rsidRDefault="008C54A2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(Mexico)</w:t>
            </w:r>
          </w:p>
        </w:tc>
        <w:tc>
          <w:tcPr>
            <w:tcW w:w="2325" w:type="dxa"/>
          </w:tcPr>
          <w:p w:rsidR="00660990" w:rsidRPr="00C708C4" w:rsidRDefault="00635E26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Into the Woods</w:t>
            </w:r>
          </w:p>
        </w:tc>
        <w:tc>
          <w:tcPr>
            <w:tcW w:w="2325" w:type="dxa"/>
          </w:tcPr>
          <w:p w:rsidR="00660990" w:rsidRPr="00C708C4" w:rsidRDefault="00635E26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Oh it’s a jolly holiday (</w:t>
            </w:r>
            <w:proofErr w:type="spellStart"/>
            <w:r w:rsidRPr="00C708C4">
              <w:rPr>
                <w:rFonts w:ascii="Comic Sans MS" w:hAnsi="Comic Sans MS"/>
              </w:rPr>
              <w:t>seasides</w:t>
            </w:r>
            <w:proofErr w:type="spellEnd"/>
            <w:r w:rsidRPr="00C708C4">
              <w:rPr>
                <w:rFonts w:ascii="Comic Sans MS" w:hAnsi="Comic Sans MS"/>
              </w:rPr>
              <w:t>)</w:t>
            </w:r>
          </w:p>
        </w:tc>
      </w:tr>
      <w:tr w:rsidR="00660990" w:rsidTr="00660990">
        <w:trPr>
          <w:trHeight w:val="3519"/>
        </w:trPr>
        <w:tc>
          <w:tcPr>
            <w:tcW w:w="2324" w:type="dxa"/>
          </w:tcPr>
          <w:p w:rsidR="006101BF" w:rsidRPr="00C307B5" w:rsidRDefault="006101BF" w:rsidP="006101BF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6101BF" w:rsidRPr="00C708C4" w:rsidRDefault="006101BF" w:rsidP="008C54A2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6101BF" w:rsidRPr="00C708C4" w:rsidRDefault="004608F4" w:rsidP="006101BF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Identify the location of hot and cold areas of the world in relation to the Equator and the North and South Poles</w:t>
            </w:r>
          </w:p>
          <w:p w:rsidR="004608F4" w:rsidRPr="00C708C4" w:rsidRDefault="004608F4" w:rsidP="006101BF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 xml:space="preserve">Understand geographical similarities and differences through studying the human </w:t>
            </w:r>
            <w:r w:rsidRPr="00C708C4">
              <w:rPr>
                <w:rFonts w:ascii="Comic Sans MS" w:hAnsi="Comic Sans MS"/>
              </w:rPr>
              <w:lastRenderedPageBreak/>
              <w:t>and physical geography of a small area of the United Kingdom, and of a small area in a contrasting non-European country using Barnaby Bear/class bear.</w:t>
            </w:r>
          </w:p>
        </w:tc>
        <w:tc>
          <w:tcPr>
            <w:tcW w:w="2325" w:type="dxa"/>
          </w:tcPr>
          <w:p w:rsidR="00660990" w:rsidRPr="00C708C4" w:rsidRDefault="00635E26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lastRenderedPageBreak/>
              <w:t>Identify seasonal and daily weather patterns in the United Kingdom</w:t>
            </w:r>
          </w:p>
          <w:p w:rsidR="004608F4" w:rsidRPr="00C708C4" w:rsidRDefault="004608F4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Use basic geographical vocabulary to refer to: forest, hill, river, soil, valley, vegetation, season and weather</w:t>
            </w:r>
          </w:p>
          <w:p w:rsidR="008C54A2" w:rsidRPr="00C708C4" w:rsidRDefault="008C54A2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lastRenderedPageBreak/>
              <w:t>Use simple compass directions (North, South, East and West) and locational and directional language [for example, near and far; left and right], to describe the location of features and routes on a map.</w:t>
            </w:r>
          </w:p>
          <w:p w:rsidR="008C54A2" w:rsidRPr="00C708C4" w:rsidRDefault="008C54A2">
            <w:pPr>
              <w:rPr>
                <w:rFonts w:ascii="Comic Sans MS" w:hAnsi="Comic Sans MS"/>
                <w:color w:val="92D050"/>
              </w:rPr>
            </w:pPr>
          </w:p>
        </w:tc>
        <w:tc>
          <w:tcPr>
            <w:tcW w:w="2325" w:type="dxa"/>
          </w:tcPr>
          <w:p w:rsidR="007D46FD" w:rsidRPr="00C708C4" w:rsidRDefault="00635E26" w:rsidP="006101BF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lastRenderedPageBreak/>
              <w:t>Name, locate and identify characteristics of the four countries and capital cities of the United Kingdom and its surrounding seas.</w:t>
            </w:r>
          </w:p>
          <w:p w:rsidR="00635E26" w:rsidRPr="00C708C4" w:rsidRDefault="00635E26" w:rsidP="00635E26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 xml:space="preserve">Understand geographical similarities and differences through </w:t>
            </w:r>
            <w:r w:rsidRPr="00C708C4">
              <w:rPr>
                <w:rFonts w:ascii="Comic Sans MS" w:hAnsi="Comic Sans MS"/>
              </w:rPr>
              <w:lastRenderedPageBreak/>
              <w:t>studying the human and physical geography of a small area of the United Kingdom.</w:t>
            </w:r>
          </w:p>
          <w:p w:rsidR="005A3641" w:rsidRPr="00C708C4" w:rsidRDefault="005A3641" w:rsidP="005A3641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Use basic geographical vocabulary to refer to:  including: beach, cliff, coast.</w:t>
            </w:r>
          </w:p>
          <w:p w:rsidR="005A3641" w:rsidRPr="00C708C4" w:rsidRDefault="005A3641" w:rsidP="005A3641">
            <w:pPr>
              <w:rPr>
                <w:rFonts w:ascii="Comic Sans MS" w:hAnsi="Comic Sans MS"/>
              </w:rPr>
            </w:pPr>
            <w:r w:rsidRPr="00C708C4">
              <w:rPr>
                <w:rFonts w:ascii="Comic Sans MS" w:hAnsi="Comic Sans MS"/>
              </w:rPr>
              <w:t>Name and locate the world’s seven continents and five oceans.</w:t>
            </w:r>
          </w:p>
          <w:p w:rsidR="008C54A2" w:rsidRPr="00C708C4" w:rsidRDefault="008C54A2" w:rsidP="005A3641">
            <w:pPr>
              <w:rPr>
                <w:rFonts w:ascii="Comic Sans MS" w:hAnsi="Comic Sans MS"/>
                <w:color w:val="92D050"/>
              </w:rPr>
            </w:pPr>
            <w:r w:rsidRPr="00C708C4">
              <w:rPr>
                <w:rFonts w:ascii="Comic Sans MS" w:hAnsi="Comic Sans MS"/>
              </w:rPr>
              <w:t>Use aerial photographs and plan perspectives to recognise landmarks and basic human and physical features; devise a simple map; and use and construct basic symbols in a key.</w:t>
            </w:r>
          </w:p>
        </w:tc>
      </w:tr>
    </w:tbl>
    <w:p w:rsidR="008B5B8B" w:rsidRDefault="008C54A2">
      <w:r>
        <w:lastRenderedPageBreak/>
        <w:t>*</w:t>
      </w:r>
      <w:r w:rsidRPr="008C54A2">
        <w:rPr>
          <w:highlight w:val="green"/>
        </w:rPr>
        <w:t>Use simple fieldwork and observational skills to study the geography of their school and its grounds and the key human and physical features of its surrounding environment</w:t>
      </w:r>
      <w:proofErr w:type="gramStart"/>
      <w:r w:rsidRPr="008C54A2">
        <w:rPr>
          <w:highlight w:val="green"/>
        </w:rPr>
        <w:t>..</w:t>
      </w:r>
      <w:proofErr w:type="gramEnd"/>
      <w:r>
        <w:t xml:space="preserve"> –coverage through outdoor learning</w:t>
      </w:r>
    </w:p>
    <w:sectPr w:rsidR="008B5B8B" w:rsidSect="00660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0"/>
    <w:rsid w:val="004608F4"/>
    <w:rsid w:val="00463C88"/>
    <w:rsid w:val="004D2E60"/>
    <w:rsid w:val="005A3641"/>
    <w:rsid w:val="006101BF"/>
    <w:rsid w:val="00635E26"/>
    <w:rsid w:val="00660990"/>
    <w:rsid w:val="007D46FD"/>
    <w:rsid w:val="008C54A2"/>
    <w:rsid w:val="00C307B5"/>
    <w:rsid w:val="00C54F1F"/>
    <w:rsid w:val="00C61128"/>
    <w:rsid w:val="00C708C4"/>
    <w:rsid w:val="00ED1148"/>
    <w:rsid w:val="00F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F567-8CD1-4EAF-AF4D-EE23DC9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Broadbent</dc:creator>
  <cp:keywords/>
  <dc:description/>
  <cp:lastModifiedBy>J Rodgers</cp:lastModifiedBy>
  <cp:revision>2</cp:revision>
  <cp:lastPrinted>2021-09-14T09:26:00Z</cp:lastPrinted>
  <dcterms:created xsi:type="dcterms:W3CDTF">2021-09-14T09:54:00Z</dcterms:created>
  <dcterms:modified xsi:type="dcterms:W3CDTF">2021-09-14T09:54:00Z</dcterms:modified>
</cp:coreProperties>
</file>