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1210"/>
        <w:gridCol w:w="1953"/>
        <w:gridCol w:w="1951"/>
        <w:gridCol w:w="976"/>
        <w:gridCol w:w="4880"/>
      </w:tblGrid>
      <w:tr w:rsidR="0028116A" w14:paraId="12613876" w14:textId="77777777" w:rsidTr="00204FB8">
        <w:tc>
          <w:tcPr>
            <w:tcW w:w="9758" w:type="dxa"/>
            <w:gridSpan w:val="5"/>
          </w:tcPr>
          <w:p w14:paraId="08BD7920" w14:textId="77777777" w:rsidR="0028116A" w:rsidRPr="002E04C1" w:rsidRDefault="0028116A" w:rsidP="00B12A6B">
            <w:pPr>
              <w:jc w:val="center"/>
              <w:rPr>
                <w:sz w:val="20"/>
              </w:rPr>
            </w:pPr>
            <w:r w:rsidRPr="002E04C1">
              <w:rPr>
                <w:sz w:val="20"/>
              </w:rPr>
              <w:t>Vocabulary</w:t>
            </w:r>
          </w:p>
        </w:tc>
        <w:tc>
          <w:tcPr>
            <w:tcW w:w="5856" w:type="dxa"/>
            <w:gridSpan w:val="2"/>
          </w:tcPr>
          <w:p w14:paraId="67DC882E" w14:textId="77777777" w:rsidR="0028116A" w:rsidRPr="002E04C1" w:rsidRDefault="00701386" w:rsidP="0028116A">
            <w:pPr>
              <w:jc w:val="center"/>
              <w:rPr>
                <w:sz w:val="20"/>
              </w:rPr>
            </w:pPr>
            <w:r w:rsidRPr="002E04C1">
              <w:rPr>
                <w:sz w:val="20"/>
              </w:rPr>
              <w:t>Linked Geography</w:t>
            </w:r>
          </w:p>
        </w:tc>
      </w:tr>
      <w:tr w:rsidR="00DD0CF0" w14:paraId="0FDB080E" w14:textId="77777777" w:rsidTr="00204FB8">
        <w:tc>
          <w:tcPr>
            <w:tcW w:w="1242" w:type="dxa"/>
          </w:tcPr>
          <w:p w14:paraId="36BFC1FD" w14:textId="77777777" w:rsidR="00DD0CF0" w:rsidRPr="004907F9" w:rsidRDefault="00DD0CF0">
            <w:pPr>
              <w:rPr>
                <w:rFonts w:cstheme="minorHAnsi"/>
                <w:b/>
                <w:sz w:val="18"/>
                <w:szCs w:val="18"/>
              </w:rPr>
            </w:pPr>
            <w:bookmarkStart w:id="0" w:name="_GoBack" w:colFirst="4" w:colLast="4"/>
            <w:r w:rsidRPr="004907F9">
              <w:rPr>
                <w:rFonts w:cstheme="minorHAnsi"/>
                <w:b/>
                <w:sz w:val="18"/>
                <w:szCs w:val="18"/>
              </w:rPr>
              <w:t>Period</w:t>
            </w:r>
          </w:p>
        </w:tc>
        <w:tc>
          <w:tcPr>
            <w:tcW w:w="3402" w:type="dxa"/>
          </w:tcPr>
          <w:p w14:paraId="7581C672" w14:textId="77777777" w:rsidR="00DD0CF0" w:rsidRPr="002E04C1" w:rsidRDefault="00DD0CF0">
            <w:pPr>
              <w:rPr>
                <w:sz w:val="20"/>
              </w:rPr>
            </w:pPr>
            <w:r w:rsidRPr="002E04C1">
              <w:rPr>
                <w:sz w:val="20"/>
              </w:rPr>
              <w:t>An era or length of time.</w:t>
            </w:r>
          </w:p>
        </w:tc>
        <w:tc>
          <w:tcPr>
            <w:tcW w:w="1210" w:type="dxa"/>
          </w:tcPr>
          <w:p w14:paraId="0EA704D2" w14:textId="1C722FA3" w:rsidR="00DD0CF0" w:rsidRPr="004907F9" w:rsidRDefault="00A57301">
            <w:pPr>
              <w:rPr>
                <w:rFonts w:cstheme="minorHAnsi"/>
                <w:sz w:val="18"/>
                <w:szCs w:val="18"/>
              </w:rPr>
            </w:pPr>
            <w:r w:rsidRPr="004907F9">
              <w:rPr>
                <w:rFonts w:cstheme="minorHAnsi"/>
                <w:b/>
                <w:bCs/>
                <w:sz w:val="18"/>
                <w:szCs w:val="18"/>
              </w:rPr>
              <w:t>Neolithic</w:t>
            </w:r>
          </w:p>
        </w:tc>
        <w:tc>
          <w:tcPr>
            <w:tcW w:w="3904" w:type="dxa"/>
            <w:gridSpan w:val="2"/>
          </w:tcPr>
          <w:p w14:paraId="27FD9BB2" w14:textId="77777777" w:rsidR="00A57301" w:rsidRDefault="00A57301" w:rsidP="00A57301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The </w:t>
            </w:r>
            <w:proofErr w:type="spellStart"/>
            <w:r>
              <w:rPr>
                <w:rFonts w:ascii="Century Gothic" w:hAnsi="Century Gothic" w:cs="Century Gothic"/>
              </w:rPr>
              <w:t>neolithic</w:t>
            </w:r>
            <w:proofErr w:type="spellEnd"/>
            <w:r>
              <w:rPr>
                <w:rFonts w:ascii="Century Gothic" w:hAnsi="Century Gothic" w:cs="Century Gothic"/>
              </w:rPr>
              <w:t xml:space="preserve"> is the youngest part</w:t>
            </w:r>
          </w:p>
          <w:p w14:paraId="474AB7AE" w14:textId="77777777" w:rsidR="00A57301" w:rsidRDefault="00A57301" w:rsidP="00A57301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proofErr w:type="gramStart"/>
            <w:r>
              <w:rPr>
                <w:rFonts w:ascii="Century Gothic" w:hAnsi="Century Gothic" w:cs="Century Gothic"/>
              </w:rPr>
              <w:t>of</w:t>
            </w:r>
            <w:proofErr w:type="gramEnd"/>
            <w:r>
              <w:rPr>
                <w:rFonts w:ascii="Century Gothic" w:hAnsi="Century Gothic" w:cs="Century Gothic"/>
              </w:rPr>
              <w:t xml:space="preserve"> the Stone Age. The word</w:t>
            </w:r>
          </w:p>
          <w:p w14:paraId="18757B02" w14:textId="77777777" w:rsidR="00A57301" w:rsidRDefault="00A57301" w:rsidP="00A57301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"</w:t>
            </w:r>
            <w:proofErr w:type="spellStart"/>
            <w:r>
              <w:rPr>
                <w:rFonts w:ascii="Century Gothic" w:hAnsi="Century Gothic" w:cs="Century Gothic"/>
              </w:rPr>
              <w:t>neolithic</w:t>
            </w:r>
            <w:proofErr w:type="spellEnd"/>
            <w:r>
              <w:rPr>
                <w:rFonts w:ascii="Century Gothic" w:hAnsi="Century Gothic" w:cs="Century Gothic"/>
              </w:rPr>
              <w:t>" comes from two words</w:t>
            </w:r>
          </w:p>
          <w:p w14:paraId="6DFCCBAC" w14:textId="77777777" w:rsidR="00A57301" w:rsidRDefault="00A57301" w:rsidP="00A57301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in Greek: "neo", meaning "new"</w:t>
            </w:r>
          </w:p>
          <w:p w14:paraId="161E7E6C" w14:textId="77777777" w:rsidR="00A57301" w:rsidRDefault="00A57301" w:rsidP="00A57301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proofErr w:type="gramStart"/>
            <w:r>
              <w:rPr>
                <w:rFonts w:ascii="Century Gothic" w:hAnsi="Century Gothic" w:cs="Century Gothic"/>
              </w:rPr>
              <w:t>and</w:t>
            </w:r>
            <w:proofErr w:type="gramEnd"/>
            <w:r>
              <w:rPr>
                <w:rFonts w:ascii="Century Gothic" w:hAnsi="Century Gothic" w:cs="Century Gothic"/>
              </w:rPr>
              <w:t xml:space="preserve"> "lithic", meaning "stone". The</w:t>
            </w:r>
          </w:p>
          <w:p w14:paraId="2AE4AF4E" w14:textId="77777777" w:rsidR="00A57301" w:rsidRDefault="00A57301" w:rsidP="00A57301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proofErr w:type="spellStart"/>
            <w:r>
              <w:rPr>
                <w:rFonts w:ascii="Century Gothic" w:hAnsi="Century Gothic" w:cs="Century Gothic"/>
              </w:rPr>
              <w:t>neolithic</w:t>
            </w:r>
            <w:proofErr w:type="spellEnd"/>
            <w:r>
              <w:rPr>
                <w:rFonts w:ascii="Century Gothic" w:hAnsi="Century Gothic" w:cs="Century Gothic"/>
              </w:rPr>
              <w:t xml:space="preserve"> period is the time when</w:t>
            </w:r>
          </w:p>
          <w:p w14:paraId="22261469" w14:textId="77777777" w:rsidR="00A57301" w:rsidRDefault="00A57301" w:rsidP="00A57301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farming was invented and when</w:t>
            </w:r>
          </w:p>
          <w:p w14:paraId="29E9C827" w14:textId="77777777" w:rsidR="00A57301" w:rsidRDefault="00A57301" w:rsidP="00A57301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people started caring for animals,</w:t>
            </w:r>
          </w:p>
          <w:p w14:paraId="08B04901" w14:textId="77777777" w:rsidR="00A57301" w:rsidRDefault="00A57301" w:rsidP="00A57301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such as cows, sheep and</w:t>
            </w:r>
          </w:p>
          <w:p w14:paraId="6DED4DC1" w14:textId="77777777" w:rsidR="00A57301" w:rsidRDefault="00A57301" w:rsidP="00A57301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proofErr w:type="gramStart"/>
            <w:r>
              <w:rPr>
                <w:rFonts w:ascii="Century Gothic" w:hAnsi="Century Gothic" w:cs="Century Gothic"/>
              </w:rPr>
              <w:t>pigs</w:t>
            </w:r>
            <w:proofErr w:type="gramEnd"/>
            <w:r>
              <w:rPr>
                <w:rFonts w:ascii="Century Gothic" w:hAnsi="Century Gothic" w:cs="Century Gothic"/>
              </w:rPr>
              <w:t>.</w:t>
            </w:r>
          </w:p>
          <w:p w14:paraId="38709414" w14:textId="47208A4F" w:rsidR="00DD0CF0" w:rsidRPr="002E04C1" w:rsidRDefault="00DD0CF0">
            <w:pPr>
              <w:rPr>
                <w:sz w:val="20"/>
              </w:rPr>
            </w:pPr>
          </w:p>
        </w:tc>
        <w:tc>
          <w:tcPr>
            <w:tcW w:w="5856" w:type="dxa"/>
            <w:gridSpan w:val="2"/>
            <w:vMerge w:val="restart"/>
          </w:tcPr>
          <w:p w14:paraId="0A8F81AC" w14:textId="30725524" w:rsidR="007137BE" w:rsidRDefault="00F37EBC">
            <w:pPr>
              <w:rPr>
                <w:sz w:val="20"/>
              </w:rPr>
            </w:pPr>
            <w:r>
              <w:rPr>
                <w:sz w:val="20"/>
              </w:rPr>
              <w:t>What were the best Places to build a Stone Age settlement &amp; Why.</w:t>
            </w:r>
          </w:p>
          <w:p w14:paraId="73DC6D6D" w14:textId="77777777" w:rsidR="00F37EBC" w:rsidRDefault="00F37EBC">
            <w:pPr>
              <w:rPr>
                <w:sz w:val="20"/>
              </w:rPr>
            </w:pPr>
            <w:r>
              <w:rPr>
                <w:sz w:val="20"/>
              </w:rPr>
              <w:t>A map of the UK showing surviving UK Stone Age Monuments</w:t>
            </w:r>
          </w:p>
          <w:p w14:paraId="5AE3CA11" w14:textId="77777777" w:rsidR="00F37EBC" w:rsidRDefault="00F37EBC">
            <w:pPr>
              <w:rPr>
                <w:sz w:val="20"/>
              </w:rPr>
            </w:pPr>
            <w:r>
              <w:rPr>
                <w:sz w:val="20"/>
              </w:rPr>
              <w:t>Make a visitor’s Guide to Stonehenge</w:t>
            </w:r>
          </w:p>
          <w:p w14:paraId="350B5C27" w14:textId="0F74E33E" w:rsidR="00F37EBC" w:rsidRPr="002E04C1" w:rsidRDefault="00F37EBC">
            <w:pPr>
              <w:rPr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3E7633" wp14:editId="0149509B">
                  <wp:extent cx="1905000" cy="1973580"/>
                  <wp:effectExtent l="0" t="0" r="0" b="7620"/>
                  <wp:docPr id="5" name="Picture 5" descr="stone-circles.org.uk - The Prehistoric Sites of Great Brit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one-circles.org.uk - The Prehistoric Sites of Great Brit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DD0CF0" w14:paraId="10E4A930" w14:textId="77777777" w:rsidTr="00204FB8">
        <w:tc>
          <w:tcPr>
            <w:tcW w:w="1242" w:type="dxa"/>
          </w:tcPr>
          <w:p w14:paraId="60D0CA4A" w14:textId="3E6E6BA4" w:rsidR="00DD0CF0" w:rsidRPr="004907F9" w:rsidRDefault="00DD0CF0">
            <w:pPr>
              <w:rPr>
                <w:rFonts w:cstheme="minorHAnsi"/>
                <w:b/>
                <w:sz w:val="18"/>
                <w:szCs w:val="18"/>
              </w:rPr>
            </w:pPr>
            <w:r w:rsidRPr="004907F9">
              <w:rPr>
                <w:rFonts w:cstheme="minorHAnsi"/>
                <w:b/>
                <w:sz w:val="18"/>
                <w:szCs w:val="18"/>
              </w:rPr>
              <w:t>Decade</w:t>
            </w:r>
          </w:p>
        </w:tc>
        <w:tc>
          <w:tcPr>
            <w:tcW w:w="3402" w:type="dxa"/>
          </w:tcPr>
          <w:p w14:paraId="44ED647B" w14:textId="77777777" w:rsidR="00DD0CF0" w:rsidRPr="002E04C1" w:rsidRDefault="00DD0CF0">
            <w:pPr>
              <w:rPr>
                <w:sz w:val="20"/>
              </w:rPr>
            </w:pPr>
            <w:r w:rsidRPr="002E04C1">
              <w:rPr>
                <w:sz w:val="20"/>
              </w:rPr>
              <w:t>A period of ten years.</w:t>
            </w:r>
          </w:p>
        </w:tc>
        <w:tc>
          <w:tcPr>
            <w:tcW w:w="1210" w:type="dxa"/>
          </w:tcPr>
          <w:p w14:paraId="6234963A" w14:textId="3D2B5F4F" w:rsidR="00DD0CF0" w:rsidRPr="004907F9" w:rsidRDefault="00A57301">
            <w:pPr>
              <w:rPr>
                <w:rFonts w:cstheme="minorHAnsi"/>
                <w:sz w:val="18"/>
                <w:szCs w:val="18"/>
              </w:rPr>
            </w:pPr>
            <w:r w:rsidRPr="004907F9">
              <w:rPr>
                <w:rFonts w:cstheme="minorHAnsi"/>
                <w:b/>
                <w:bCs/>
                <w:sz w:val="18"/>
                <w:szCs w:val="18"/>
              </w:rPr>
              <w:t>Forage</w:t>
            </w:r>
          </w:p>
        </w:tc>
        <w:tc>
          <w:tcPr>
            <w:tcW w:w="3904" w:type="dxa"/>
            <w:gridSpan w:val="2"/>
          </w:tcPr>
          <w:p w14:paraId="1D84A80C" w14:textId="77777777" w:rsidR="00A57301" w:rsidRDefault="00A57301" w:rsidP="00A57301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To look widely for nourishment or</w:t>
            </w:r>
          </w:p>
          <w:p w14:paraId="16741D38" w14:textId="052F891D" w:rsidR="00DD0CF0" w:rsidRPr="002E04C1" w:rsidRDefault="00A57301" w:rsidP="00A57301">
            <w:pPr>
              <w:rPr>
                <w:sz w:val="20"/>
              </w:rPr>
            </w:pPr>
            <w:r>
              <w:rPr>
                <w:rFonts w:ascii="Century Gothic" w:hAnsi="Century Gothic" w:cs="Century Gothic"/>
              </w:rPr>
              <w:t>other provisions</w:t>
            </w:r>
          </w:p>
        </w:tc>
        <w:tc>
          <w:tcPr>
            <w:tcW w:w="5856" w:type="dxa"/>
            <w:gridSpan w:val="2"/>
            <w:vMerge/>
          </w:tcPr>
          <w:p w14:paraId="7F91A144" w14:textId="77777777" w:rsidR="00DD0CF0" w:rsidRPr="002E04C1" w:rsidRDefault="00DD0CF0">
            <w:pPr>
              <w:rPr>
                <w:sz w:val="20"/>
              </w:rPr>
            </w:pPr>
          </w:p>
        </w:tc>
      </w:tr>
      <w:tr w:rsidR="00DD0CF0" w14:paraId="0EE13A2D" w14:textId="77777777" w:rsidTr="00204FB8">
        <w:tc>
          <w:tcPr>
            <w:tcW w:w="1242" w:type="dxa"/>
          </w:tcPr>
          <w:p w14:paraId="27E603D3" w14:textId="77777777" w:rsidR="00A57301" w:rsidRPr="004907F9" w:rsidRDefault="00A57301" w:rsidP="00A573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4907F9">
              <w:rPr>
                <w:rFonts w:cstheme="minorHAnsi"/>
                <w:b/>
                <w:bCs/>
                <w:sz w:val="18"/>
                <w:szCs w:val="18"/>
              </w:rPr>
              <w:t>Stone</w:t>
            </w:r>
          </w:p>
          <w:p w14:paraId="3E2D6DA0" w14:textId="77777777" w:rsidR="00A57301" w:rsidRPr="004907F9" w:rsidRDefault="00A57301" w:rsidP="00A573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4907F9">
              <w:rPr>
                <w:rFonts w:cstheme="minorHAnsi"/>
                <w:b/>
                <w:bCs/>
                <w:sz w:val="18"/>
                <w:szCs w:val="18"/>
              </w:rPr>
              <w:t>Age</w:t>
            </w:r>
          </w:p>
          <w:p w14:paraId="2F3B571A" w14:textId="14BCCAE0" w:rsidR="00DD0CF0" w:rsidRPr="004907F9" w:rsidRDefault="00DD0CF0" w:rsidP="004907F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51248ED7" w14:textId="4F243617" w:rsidR="00A57301" w:rsidRDefault="00A57301" w:rsidP="00A57301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The stone age is the name </w:t>
            </w:r>
            <w:proofErr w:type="spellStart"/>
            <w:r>
              <w:rPr>
                <w:rFonts w:ascii="Century Gothic" w:hAnsi="Century Gothic" w:cs="Century Gothic"/>
              </w:rPr>
              <w:t>givento</w:t>
            </w:r>
            <w:proofErr w:type="spellEnd"/>
            <w:r>
              <w:rPr>
                <w:rFonts w:ascii="Century Gothic" w:hAnsi="Century Gothic" w:cs="Century Gothic"/>
              </w:rPr>
              <w:t xml:space="preserve"> the earliest period of human culture when stone tools were</w:t>
            </w:r>
          </w:p>
          <w:p w14:paraId="128950EC" w14:textId="0288B1FD" w:rsidR="00DD0CF0" w:rsidRPr="002E04C1" w:rsidRDefault="00A57301" w:rsidP="00A57301">
            <w:pPr>
              <w:rPr>
                <w:sz w:val="20"/>
              </w:rPr>
            </w:pPr>
            <w:r>
              <w:rPr>
                <w:rFonts w:ascii="Century Gothic" w:hAnsi="Century Gothic" w:cs="Century Gothic"/>
              </w:rPr>
              <w:t>first used</w:t>
            </w:r>
          </w:p>
        </w:tc>
        <w:tc>
          <w:tcPr>
            <w:tcW w:w="1210" w:type="dxa"/>
          </w:tcPr>
          <w:p w14:paraId="38F2245C" w14:textId="62379BAE" w:rsidR="00DD0CF0" w:rsidRPr="004907F9" w:rsidRDefault="00A57301">
            <w:pPr>
              <w:rPr>
                <w:rFonts w:cstheme="minorHAnsi"/>
                <w:sz w:val="18"/>
                <w:szCs w:val="18"/>
              </w:rPr>
            </w:pPr>
            <w:r w:rsidRPr="004907F9">
              <w:rPr>
                <w:rFonts w:cstheme="minorHAnsi"/>
                <w:b/>
                <w:bCs/>
                <w:sz w:val="18"/>
                <w:szCs w:val="18"/>
              </w:rPr>
              <w:t>Thatched</w:t>
            </w:r>
          </w:p>
        </w:tc>
        <w:tc>
          <w:tcPr>
            <w:tcW w:w="3904" w:type="dxa"/>
            <w:gridSpan w:val="2"/>
          </w:tcPr>
          <w:p w14:paraId="2D454C40" w14:textId="77777777" w:rsidR="00A57301" w:rsidRDefault="00A57301" w:rsidP="00A57301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A </w:t>
            </w:r>
            <w:r>
              <w:rPr>
                <w:rFonts w:ascii="Century Gothic" w:hAnsi="Century Gothic" w:cs="Century Gothic"/>
                <w:i/>
                <w:iCs/>
              </w:rPr>
              <w:t xml:space="preserve">thatched </w:t>
            </w:r>
            <w:r>
              <w:rPr>
                <w:rFonts w:ascii="Century Gothic" w:hAnsi="Century Gothic" w:cs="Century Gothic"/>
              </w:rPr>
              <w:t>house or a house</w:t>
            </w:r>
          </w:p>
          <w:p w14:paraId="568B0CB7" w14:textId="77777777" w:rsidR="00A57301" w:rsidRDefault="00A57301" w:rsidP="00A57301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with a </w:t>
            </w:r>
            <w:r>
              <w:rPr>
                <w:rFonts w:ascii="Century Gothic" w:hAnsi="Century Gothic" w:cs="Century Gothic"/>
                <w:i/>
                <w:iCs/>
              </w:rPr>
              <w:t xml:space="preserve">thatched </w:t>
            </w:r>
            <w:r>
              <w:rPr>
                <w:rFonts w:ascii="Century Gothic" w:hAnsi="Century Gothic" w:cs="Century Gothic"/>
              </w:rPr>
              <w:t>roof has a roof</w:t>
            </w:r>
          </w:p>
          <w:p w14:paraId="2F739DAD" w14:textId="77777777" w:rsidR="00A57301" w:rsidRDefault="00A57301" w:rsidP="00A57301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proofErr w:type="gramStart"/>
            <w:r>
              <w:rPr>
                <w:rFonts w:ascii="Century Gothic" w:hAnsi="Century Gothic" w:cs="Century Gothic"/>
              </w:rPr>
              <w:t>made</w:t>
            </w:r>
            <w:proofErr w:type="gramEnd"/>
            <w:r>
              <w:rPr>
                <w:rFonts w:ascii="Century Gothic" w:hAnsi="Century Gothic" w:cs="Century Gothic"/>
              </w:rPr>
              <w:t xml:space="preserve"> of </w:t>
            </w:r>
            <w:r>
              <w:rPr>
                <w:rFonts w:ascii="Century Gothic" w:hAnsi="Century Gothic" w:cs="Century Gothic"/>
                <w:i/>
                <w:iCs/>
              </w:rPr>
              <w:t xml:space="preserve">straw </w:t>
            </w:r>
            <w:r>
              <w:rPr>
                <w:rFonts w:ascii="Century Gothic" w:hAnsi="Century Gothic" w:cs="Century Gothic"/>
              </w:rPr>
              <w:t>or reeds.</w:t>
            </w:r>
          </w:p>
          <w:p w14:paraId="3C69A0DC" w14:textId="35E972EA" w:rsidR="00DD0CF0" w:rsidRPr="002E04C1" w:rsidRDefault="00DD0CF0">
            <w:pPr>
              <w:rPr>
                <w:sz w:val="20"/>
              </w:rPr>
            </w:pPr>
          </w:p>
        </w:tc>
        <w:tc>
          <w:tcPr>
            <w:tcW w:w="5856" w:type="dxa"/>
            <w:gridSpan w:val="2"/>
            <w:vMerge/>
          </w:tcPr>
          <w:p w14:paraId="3B4CDDAE" w14:textId="77777777" w:rsidR="00DD0CF0" w:rsidRPr="002E04C1" w:rsidRDefault="00DD0CF0">
            <w:pPr>
              <w:rPr>
                <w:sz w:val="20"/>
              </w:rPr>
            </w:pPr>
          </w:p>
        </w:tc>
      </w:tr>
      <w:tr w:rsidR="00DD0CF0" w14:paraId="7DF7E7C0" w14:textId="77777777" w:rsidTr="00204FB8">
        <w:tc>
          <w:tcPr>
            <w:tcW w:w="1242" w:type="dxa"/>
          </w:tcPr>
          <w:p w14:paraId="23131C88" w14:textId="77777777" w:rsidR="00A57301" w:rsidRPr="004907F9" w:rsidRDefault="00A57301" w:rsidP="00A573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4907F9">
              <w:rPr>
                <w:rFonts w:cstheme="minorHAnsi"/>
                <w:b/>
                <w:bCs/>
                <w:sz w:val="18"/>
                <w:szCs w:val="18"/>
              </w:rPr>
              <w:t>Bronze</w:t>
            </w:r>
          </w:p>
          <w:p w14:paraId="2F3A5018" w14:textId="77777777" w:rsidR="00A57301" w:rsidRPr="004907F9" w:rsidRDefault="00A57301" w:rsidP="00A573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4907F9">
              <w:rPr>
                <w:rFonts w:cstheme="minorHAnsi"/>
                <w:b/>
                <w:bCs/>
                <w:sz w:val="18"/>
                <w:szCs w:val="18"/>
              </w:rPr>
              <w:t>Age</w:t>
            </w:r>
          </w:p>
          <w:p w14:paraId="1DC8FD1D" w14:textId="29BFB131" w:rsidR="00A57301" w:rsidRPr="004907F9" w:rsidRDefault="00A57301" w:rsidP="00A5730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  <w:p w14:paraId="71817B47" w14:textId="618F0464" w:rsidR="00DD0CF0" w:rsidRPr="004907F9" w:rsidRDefault="00DD0CF0" w:rsidP="00A573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03C848A1" w14:textId="7E8A8E47" w:rsidR="00A57301" w:rsidRDefault="00A57301" w:rsidP="00A57301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The bronze age is the time period when bronze replaced stone as the preferred materials for</w:t>
            </w:r>
          </w:p>
          <w:p w14:paraId="0F635612" w14:textId="3596F36C" w:rsidR="00DD0CF0" w:rsidRPr="002E04C1" w:rsidRDefault="00A57301" w:rsidP="00A57301">
            <w:pPr>
              <w:rPr>
                <w:sz w:val="20"/>
              </w:rPr>
            </w:pPr>
            <w:r>
              <w:rPr>
                <w:rFonts w:ascii="Century Gothic" w:hAnsi="Century Gothic" w:cs="Century Gothic"/>
              </w:rPr>
              <w:t>making tools and weapons</w:t>
            </w:r>
          </w:p>
        </w:tc>
        <w:tc>
          <w:tcPr>
            <w:tcW w:w="1210" w:type="dxa"/>
          </w:tcPr>
          <w:p w14:paraId="7695E408" w14:textId="77777777" w:rsidR="00A57301" w:rsidRPr="004907F9" w:rsidRDefault="00A57301" w:rsidP="00A573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4907F9">
              <w:rPr>
                <w:rFonts w:cstheme="minorHAnsi"/>
                <w:b/>
                <w:bCs/>
                <w:sz w:val="18"/>
                <w:szCs w:val="18"/>
              </w:rPr>
              <w:t>Prehistoric</w:t>
            </w:r>
          </w:p>
          <w:p w14:paraId="70E9AD01" w14:textId="74230FF4" w:rsidR="00DD0CF0" w:rsidRPr="004907F9" w:rsidRDefault="00DD0CF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gridSpan w:val="2"/>
          </w:tcPr>
          <w:p w14:paraId="75F28BC8" w14:textId="77777777" w:rsidR="00A57301" w:rsidRDefault="00A57301" w:rsidP="00A57301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Prehistoric means the time before</w:t>
            </w:r>
          </w:p>
          <w:p w14:paraId="4F9EEF9B" w14:textId="74E973E2" w:rsidR="00DD0CF0" w:rsidRPr="002E04C1" w:rsidRDefault="00A57301" w:rsidP="00A57301">
            <w:pPr>
              <w:rPr>
                <w:sz w:val="20"/>
              </w:rPr>
            </w:pPr>
            <w:r>
              <w:rPr>
                <w:rFonts w:ascii="Century Gothic" w:hAnsi="Century Gothic" w:cs="Century Gothic"/>
              </w:rPr>
              <w:t>recorded history</w:t>
            </w:r>
          </w:p>
        </w:tc>
        <w:tc>
          <w:tcPr>
            <w:tcW w:w="5856" w:type="dxa"/>
            <w:gridSpan w:val="2"/>
            <w:vMerge/>
          </w:tcPr>
          <w:p w14:paraId="1F5AEB0C" w14:textId="77777777" w:rsidR="00DD0CF0" w:rsidRPr="002E04C1" w:rsidRDefault="00DD0CF0">
            <w:pPr>
              <w:rPr>
                <w:sz w:val="20"/>
              </w:rPr>
            </w:pPr>
          </w:p>
        </w:tc>
      </w:tr>
      <w:tr w:rsidR="00DD0CF0" w14:paraId="6889D4E4" w14:textId="77777777" w:rsidTr="00204FB8">
        <w:tc>
          <w:tcPr>
            <w:tcW w:w="1242" w:type="dxa"/>
          </w:tcPr>
          <w:p w14:paraId="6E58B741" w14:textId="6D4BC0BF" w:rsidR="00A57301" w:rsidRPr="004907F9" w:rsidRDefault="00A57301" w:rsidP="00A5730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4907F9">
              <w:rPr>
                <w:rFonts w:cstheme="minorHAnsi"/>
                <w:b/>
                <w:bCs/>
                <w:sz w:val="18"/>
                <w:szCs w:val="18"/>
              </w:rPr>
              <w:t xml:space="preserve">Iron Age </w:t>
            </w:r>
          </w:p>
          <w:p w14:paraId="2A829A07" w14:textId="378D08DA" w:rsidR="00DD0CF0" w:rsidRPr="004907F9" w:rsidRDefault="00DD0CF0" w:rsidP="004907F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2913288C" w14:textId="514FB638" w:rsidR="00A57301" w:rsidRDefault="00A57301" w:rsidP="00A57301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The iron age is the time period when iron became the preferred choice of metal for making tools.</w:t>
            </w:r>
          </w:p>
          <w:p w14:paraId="6F5BB9F5" w14:textId="3B94C8FF" w:rsidR="00DD0CF0" w:rsidRPr="002E04C1" w:rsidRDefault="00DD0CF0">
            <w:pPr>
              <w:rPr>
                <w:sz w:val="20"/>
              </w:rPr>
            </w:pPr>
          </w:p>
        </w:tc>
        <w:tc>
          <w:tcPr>
            <w:tcW w:w="1210" w:type="dxa"/>
          </w:tcPr>
          <w:p w14:paraId="4C778BCD" w14:textId="77777777" w:rsidR="00A57301" w:rsidRPr="004907F9" w:rsidRDefault="00A57301" w:rsidP="00A573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4907F9">
              <w:rPr>
                <w:rFonts w:cstheme="minorHAnsi"/>
                <w:b/>
                <w:bCs/>
                <w:sz w:val="18"/>
                <w:szCs w:val="18"/>
              </w:rPr>
              <w:t>Monument</w:t>
            </w:r>
          </w:p>
          <w:p w14:paraId="2CF9EDC8" w14:textId="19988DAF" w:rsidR="00DD0CF0" w:rsidRPr="004907F9" w:rsidRDefault="00DD0CF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gridSpan w:val="2"/>
          </w:tcPr>
          <w:p w14:paraId="5B64DCD1" w14:textId="77777777" w:rsidR="00A57301" w:rsidRDefault="00A57301" w:rsidP="00A57301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A group of huge stones, often set</w:t>
            </w:r>
          </w:p>
          <w:p w14:paraId="0B23DC37" w14:textId="47782C72" w:rsidR="00DD0CF0" w:rsidRPr="002E04C1" w:rsidRDefault="00A57301" w:rsidP="00A57301">
            <w:pPr>
              <w:rPr>
                <w:sz w:val="20"/>
              </w:rPr>
            </w:pPr>
            <w:r>
              <w:rPr>
                <w:rFonts w:ascii="Century Gothic" w:hAnsi="Century Gothic" w:cs="Century Gothic"/>
              </w:rPr>
              <w:t>up in a line or circle</w:t>
            </w:r>
          </w:p>
        </w:tc>
        <w:tc>
          <w:tcPr>
            <w:tcW w:w="5856" w:type="dxa"/>
            <w:gridSpan w:val="2"/>
            <w:vMerge/>
          </w:tcPr>
          <w:p w14:paraId="79C3D330" w14:textId="77777777" w:rsidR="00DD0CF0" w:rsidRPr="002E04C1" w:rsidRDefault="00DD0CF0">
            <w:pPr>
              <w:rPr>
                <w:sz w:val="20"/>
              </w:rPr>
            </w:pPr>
          </w:p>
        </w:tc>
      </w:tr>
      <w:tr w:rsidR="00A57301" w14:paraId="678F8401" w14:textId="77777777" w:rsidTr="00204FB8">
        <w:tc>
          <w:tcPr>
            <w:tcW w:w="1242" w:type="dxa"/>
          </w:tcPr>
          <w:p w14:paraId="750FC503" w14:textId="4EC03DDA" w:rsidR="00A57301" w:rsidRPr="004907F9" w:rsidRDefault="00A57301" w:rsidP="00A573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4907F9">
              <w:rPr>
                <w:rFonts w:cstheme="minorHAnsi"/>
                <w:b/>
                <w:bCs/>
                <w:sz w:val="18"/>
                <w:szCs w:val="18"/>
              </w:rPr>
              <w:t>Tribe</w:t>
            </w:r>
          </w:p>
        </w:tc>
        <w:tc>
          <w:tcPr>
            <w:tcW w:w="3402" w:type="dxa"/>
          </w:tcPr>
          <w:p w14:paraId="79060B42" w14:textId="43D5A58E" w:rsidR="00A57301" w:rsidRDefault="00A57301" w:rsidP="00A57301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Iron age people who lived in the same area and did similar thing</w:t>
            </w:r>
          </w:p>
        </w:tc>
        <w:tc>
          <w:tcPr>
            <w:tcW w:w="1210" w:type="dxa"/>
          </w:tcPr>
          <w:p w14:paraId="77EAD6E3" w14:textId="77777777" w:rsidR="00A57301" w:rsidRDefault="00A57301" w:rsidP="00A57301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3904" w:type="dxa"/>
            <w:gridSpan w:val="2"/>
          </w:tcPr>
          <w:p w14:paraId="0742C2AC" w14:textId="77777777" w:rsidR="00A57301" w:rsidRDefault="00A57301" w:rsidP="00A57301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  <w:tc>
          <w:tcPr>
            <w:tcW w:w="5856" w:type="dxa"/>
            <w:gridSpan w:val="2"/>
          </w:tcPr>
          <w:p w14:paraId="2732EBDF" w14:textId="77777777" w:rsidR="00A57301" w:rsidRPr="002E04C1" w:rsidRDefault="00A57301">
            <w:pPr>
              <w:rPr>
                <w:sz w:val="20"/>
              </w:rPr>
            </w:pPr>
          </w:p>
        </w:tc>
      </w:tr>
      <w:tr w:rsidR="00DD0CF0" w14:paraId="1AA9568F" w14:textId="77777777" w:rsidTr="00204FB8">
        <w:tc>
          <w:tcPr>
            <w:tcW w:w="5854" w:type="dxa"/>
            <w:gridSpan w:val="3"/>
          </w:tcPr>
          <w:p w14:paraId="0AB923CB" w14:textId="04E6DEF0" w:rsidR="00DD0CF0" w:rsidRPr="002E04C1" w:rsidRDefault="00334114">
            <w:pPr>
              <w:rPr>
                <w:sz w:val="20"/>
              </w:rPr>
            </w:pPr>
            <w:r>
              <w:rPr>
                <w:sz w:val="20"/>
              </w:rPr>
              <w:t>Stone Age People</w:t>
            </w:r>
          </w:p>
        </w:tc>
        <w:tc>
          <w:tcPr>
            <w:tcW w:w="9760" w:type="dxa"/>
            <w:gridSpan w:val="4"/>
          </w:tcPr>
          <w:p w14:paraId="7B9EEAF9" w14:textId="730B14F6" w:rsidR="00DD0CF0" w:rsidRPr="002E04C1" w:rsidRDefault="004907F9">
            <w:pPr>
              <w:rPr>
                <w:sz w:val="20"/>
              </w:rPr>
            </w:pPr>
            <w:r>
              <w:rPr>
                <w:sz w:val="20"/>
              </w:rPr>
              <w:t>Well Known Places</w:t>
            </w:r>
          </w:p>
        </w:tc>
      </w:tr>
      <w:tr w:rsidR="00DD0CF0" w14:paraId="12C238F0" w14:textId="77777777" w:rsidTr="00204FB8">
        <w:trPr>
          <w:trHeight w:val="200"/>
        </w:trPr>
        <w:tc>
          <w:tcPr>
            <w:tcW w:w="5854" w:type="dxa"/>
            <w:gridSpan w:val="3"/>
            <w:vMerge w:val="restart"/>
          </w:tcPr>
          <w:p w14:paraId="6D6A686A" w14:textId="61867E78" w:rsidR="00D74BC5" w:rsidRPr="00175D8A" w:rsidRDefault="00334114" w:rsidP="00D74BC5">
            <w:pPr>
              <w:rPr>
                <w:sz w:val="20"/>
                <w:szCs w:val="20"/>
                <w:highlight w:val="yellow"/>
              </w:rPr>
            </w:pPr>
            <w:r>
              <w:rPr>
                <w:rFonts w:ascii="Helvetica" w:hAnsi="Helvetica" w:cs="Arial"/>
                <w:noProof/>
                <w:color w:val="000000"/>
                <w:sz w:val="27"/>
                <w:szCs w:val="27"/>
                <w:lang w:eastAsia="en-GB"/>
              </w:rPr>
              <w:t xml:space="preserve"> </w:t>
            </w:r>
            <w:r>
              <w:rPr>
                <w:rFonts w:ascii="Helvetica" w:hAnsi="Helvetica" w:cs="Arial"/>
                <w:noProof/>
                <w:color w:val="000000"/>
                <w:sz w:val="27"/>
                <w:szCs w:val="27"/>
                <w:lang w:eastAsia="en-GB"/>
              </w:rPr>
              <w:drawing>
                <wp:inline distT="0" distB="0" distL="0" distR="0" wp14:anchorId="29CF57A4" wp14:editId="178196E5">
                  <wp:extent cx="792480" cy="1191699"/>
                  <wp:effectExtent l="0" t="0" r="7620" b="8890"/>
                  <wp:docPr id="16" name="Picture 16" descr="stone age man hun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one age man hun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55" cy="120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5D8A">
              <w:rPr>
                <w:sz w:val="20"/>
                <w:szCs w:val="20"/>
                <w:highlight w:val="yellow"/>
              </w:rPr>
              <w:t xml:space="preserve"> </w:t>
            </w:r>
          </w:p>
          <w:p w14:paraId="0D22BAA8" w14:textId="59545F80" w:rsidR="00334114" w:rsidRPr="00334114" w:rsidRDefault="00334114" w:rsidP="00334114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334114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The Stone Age was a period (started around 2.5 million years ago and ended around 2,000 BCE with the start of Bronze Age) when people started the formation of tools from stones.</w:t>
            </w:r>
          </w:p>
          <w:p w14:paraId="085F6BC4" w14:textId="77777777" w:rsidR="00334114" w:rsidRPr="00334114" w:rsidRDefault="00334114" w:rsidP="00334114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334114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The </w:t>
            </w:r>
            <w:proofErr w:type="gramStart"/>
            <w:r w:rsidRPr="00334114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stone age</w:t>
            </w:r>
            <w:proofErr w:type="gramEnd"/>
            <w:r w:rsidRPr="00334114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 people were shorter than the present day people.</w:t>
            </w:r>
          </w:p>
          <w:p w14:paraId="4FB60289" w14:textId="77777777" w:rsidR="00334114" w:rsidRPr="00334114" w:rsidRDefault="00334114" w:rsidP="00334114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334114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The average height of a woman was about 5 feet (154 cm) and of a man was about 5.4 feet (166 cm).</w:t>
            </w:r>
          </w:p>
          <w:p w14:paraId="148C34CA" w14:textId="77777777" w:rsidR="00334114" w:rsidRPr="00334114" w:rsidRDefault="00334114" w:rsidP="00334114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334114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Stone </w:t>
            </w:r>
            <w:proofErr w:type="gramStart"/>
            <w:r w:rsidRPr="00334114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age</w:t>
            </w:r>
            <w:proofErr w:type="gramEnd"/>
            <w:r w:rsidRPr="00334114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 people were well-built as compared to the present day humans and had strong and powerful muscles on their bones.</w:t>
            </w:r>
          </w:p>
          <w:p w14:paraId="61D1D5E3" w14:textId="77777777" w:rsidR="00334114" w:rsidRPr="00334114" w:rsidRDefault="00334114" w:rsidP="00334114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334114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They also had heavier skulls and well-developed jaw muscles due to a harsh diet.</w:t>
            </w:r>
          </w:p>
          <w:p w14:paraId="4A07619F" w14:textId="77777777" w:rsidR="00334114" w:rsidRPr="00334114" w:rsidRDefault="00334114" w:rsidP="00334114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334114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Their average lifespan was only about 35 years</w:t>
            </w:r>
          </w:p>
          <w:p w14:paraId="26349AC1" w14:textId="5222D5A9" w:rsidR="00334114" w:rsidRPr="00D74BC5" w:rsidRDefault="00334114" w:rsidP="00334114">
            <w:pPr>
              <w:rPr>
                <w:sz w:val="20"/>
                <w:szCs w:val="20"/>
              </w:rPr>
            </w:pPr>
          </w:p>
          <w:p w14:paraId="14A2D9C0" w14:textId="7982B62A" w:rsidR="00DD0CF0" w:rsidRPr="00D74BC5" w:rsidRDefault="00DD0CF0" w:rsidP="00D74BC5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gridSpan w:val="3"/>
          </w:tcPr>
          <w:p w14:paraId="679DE4C9" w14:textId="3BE31A31" w:rsidR="004907F9" w:rsidRPr="004907F9" w:rsidRDefault="004907F9" w:rsidP="004907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4907F9">
              <w:rPr>
                <w:rFonts w:cstheme="minorHAnsi"/>
                <w:b/>
                <w:bCs/>
                <w:sz w:val="20"/>
                <w:szCs w:val="20"/>
              </w:rPr>
              <w:t>Skara</w:t>
            </w:r>
            <w:proofErr w:type="spellEnd"/>
            <w:r w:rsidRPr="004907F9">
              <w:rPr>
                <w:rFonts w:cstheme="minorHAnsi"/>
                <w:b/>
                <w:bCs/>
                <w:sz w:val="20"/>
                <w:szCs w:val="20"/>
              </w:rPr>
              <w:t xml:space="preserve"> Brae </w:t>
            </w:r>
            <w:r w:rsidRPr="004907F9">
              <w:rPr>
                <w:rFonts w:cstheme="minorHAnsi"/>
                <w:sz w:val="20"/>
                <w:szCs w:val="20"/>
              </w:rPr>
              <w:t xml:space="preserve">— </w:t>
            </w:r>
            <w:proofErr w:type="spellStart"/>
            <w:r w:rsidRPr="004907F9">
              <w:rPr>
                <w:rFonts w:cstheme="minorHAnsi"/>
                <w:sz w:val="20"/>
                <w:szCs w:val="20"/>
              </w:rPr>
              <w:t>Skara</w:t>
            </w:r>
            <w:proofErr w:type="spellEnd"/>
            <w:r w:rsidRPr="004907F9">
              <w:rPr>
                <w:rFonts w:cstheme="minorHAnsi"/>
                <w:sz w:val="20"/>
                <w:szCs w:val="20"/>
              </w:rPr>
              <w:t xml:space="preserve"> Brae is a stone-built Neolithic</w:t>
            </w:r>
          </w:p>
          <w:p w14:paraId="2F5EEA15" w14:textId="77777777" w:rsidR="004907F9" w:rsidRPr="004907F9" w:rsidRDefault="004907F9" w:rsidP="004907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07F9">
              <w:rPr>
                <w:rFonts w:cstheme="minorHAnsi"/>
                <w:sz w:val="20"/>
                <w:szCs w:val="20"/>
              </w:rPr>
              <w:t xml:space="preserve">settlement, located on the Bay of </w:t>
            </w:r>
            <w:proofErr w:type="spellStart"/>
            <w:r w:rsidRPr="004907F9">
              <w:rPr>
                <w:rFonts w:cstheme="minorHAnsi"/>
                <w:sz w:val="20"/>
                <w:szCs w:val="20"/>
              </w:rPr>
              <w:t>Skaill</w:t>
            </w:r>
            <w:proofErr w:type="spellEnd"/>
            <w:r w:rsidRPr="004907F9">
              <w:rPr>
                <w:rFonts w:cstheme="minorHAnsi"/>
                <w:sz w:val="20"/>
                <w:szCs w:val="20"/>
              </w:rPr>
              <w:t xml:space="preserve"> on the west</w:t>
            </w:r>
          </w:p>
          <w:p w14:paraId="6746F328" w14:textId="77777777" w:rsidR="004907F9" w:rsidRPr="004907F9" w:rsidRDefault="004907F9" w:rsidP="004907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07F9">
              <w:rPr>
                <w:rFonts w:cstheme="minorHAnsi"/>
                <w:sz w:val="20"/>
                <w:szCs w:val="20"/>
              </w:rPr>
              <w:t>coast of Mainland, the largest island in the Orkney</w:t>
            </w:r>
          </w:p>
          <w:p w14:paraId="46885618" w14:textId="268C18CA" w:rsidR="00DD0CF0" w:rsidRPr="002E04C1" w:rsidRDefault="004907F9" w:rsidP="004907F9">
            <w:pPr>
              <w:rPr>
                <w:sz w:val="20"/>
              </w:rPr>
            </w:pPr>
            <w:proofErr w:type="gramStart"/>
            <w:r w:rsidRPr="004907F9">
              <w:rPr>
                <w:rFonts w:cstheme="minorHAnsi"/>
                <w:sz w:val="20"/>
                <w:szCs w:val="20"/>
              </w:rPr>
              <w:lastRenderedPageBreak/>
              <w:t>archipelago</w:t>
            </w:r>
            <w:proofErr w:type="gramEnd"/>
            <w:r w:rsidRPr="004907F9">
              <w:rPr>
                <w:rFonts w:cstheme="minorHAnsi"/>
                <w:sz w:val="20"/>
                <w:szCs w:val="20"/>
              </w:rPr>
              <w:t xml:space="preserve"> of Scotland</w:t>
            </w:r>
            <w:r>
              <w:rPr>
                <w:rFonts w:ascii="Century Gothic" w:hAnsi="Century Gothic" w:cs="Century Gothic"/>
                <w:sz w:val="24"/>
                <w:szCs w:val="24"/>
              </w:rPr>
              <w:t xml:space="preserve">. </w:t>
            </w:r>
            <w:r w:rsidRPr="004907F9">
              <w:rPr>
                <w:rFonts w:ascii="Century Gothic" w:hAnsi="Century Gothic" w:cs="Century Gothic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6B10DAC" wp14:editId="5952140C">
                  <wp:extent cx="1386840" cy="921767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270" cy="92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0" w:type="dxa"/>
          </w:tcPr>
          <w:p w14:paraId="161913B0" w14:textId="77777777" w:rsidR="004907F9" w:rsidRPr="004907F9" w:rsidRDefault="004907F9" w:rsidP="004907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07F9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Stonehenge </w:t>
            </w:r>
            <w:r w:rsidRPr="004907F9">
              <w:rPr>
                <w:rFonts w:cstheme="minorHAnsi"/>
                <w:sz w:val="20"/>
                <w:szCs w:val="20"/>
              </w:rPr>
              <w:t>— A prehistoric monument in Wiltshire,</w:t>
            </w:r>
          </w:p>
          <w:p w14:paraId="5B150D72" w14:textId="77777777" w:rsidR="004907F9" w:rsidRPr="004907F9" w:rsidRDefault="004907F9" w:rsidP="004907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07F9">
              <w:rPr>
                <w:rFonts w:cstheme="minorHAnsi"/>
                <w:sz w:val="20"/>
                <w:szCs w:val="20"/>
              </w:rPr>
              <w:t>England. It consists of a ring of standing stones,</w:t>
            </w:r>
          </w:p>
          <w:p w14:paraId="51B1A555" w14:textId="77777777" w:rsidR="004907F9" w:rsidRPr="004907F9" w:rsidRDefault="004907F9" w:rsidP="004907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07F9">
              <w:rPr>
                <w:rFonts w:cstheme="minorHAnsi"/>
                <w:sz w:val="20"/>
                <w:szCs w:val="20"/>
              </w:rPr>
              <w:t>with each standing stone around 13 feet high, 7</w:t>
            </w:r>
          </w:p>
          <w:p w14:paraId="775BAB29" w14:textId="682022CD" w:rsidR="00DD0CF0" w:rsidRPr="002E04C1" w:rsidRDefault="004907F9" w:rsidP="004907F9">
            <w:pPr>
              <w:rPr>
                <w:sz w:val="20"/>
              </w:rPr>
            </w:pPr>
            <w:proofErr w:type="gramStart"/>
            <w:r w:rsidRPr="004907F9">
              <w:rPr>
                <w:rFonts w:cstheme="minorHAnsi"/>
                <w:sz w:val="20"/>
                <w:szCs w:val="20"/>
              </w:rPr>
              <w:lastRenderedPageBreak/>
              <w:t>feet</w:t>
            </w:r>
            <w:proofErr w:type="gramEnd"/>
            <w:r w:rsidRPr="004907F9">
              <w:rPr>
                <w:rFonts w:cstheme="minorHAnsi"/>
                <w:sz w:val="20"/>
                <w:szCs w:val="20"/>
              </w:rPr>
              <w:t xml:space="preserve"> wide and weighing around 25 tons</w:t>
            </w:r>
            <w:r>
              <w:rPr>
                <w:rFonts w:ascii="Century Gothic" w:hAnsi="Century Gothic" w:cs="Century Gothic"/>
                <w:sz w:val="24"/>
                <w:szCs w:val="24"/>
              </w:rPr>
              <w:t xml:space="preserve">. </w:t>
            </w:r>
            <w:r w:rsidRPr="004907F9">
              <w:rPr>
                <w:rFonts w:ascii="Century Gothic" w:hAnsi="Century Gothic" w:cs="Century Gothic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45F7E9C" wp14:editId="2A95A390">
                  <wp:extent cx="1510629" cy="8458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000" cy="85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CF0" w14:paraId="2CEF3C89" w14:textId="77777777" w:rsidTr="00204FB8">
        <w:trPr>
          <w:trHeight w:val="1239"/>
        </w:trPr>
        <w:tc>
          <w:tcPr>
            <w:tcW w:w="5854" w:type="dxa"/>
            <w:gridSpan w:val="3"/>
            <w:vMerge/>
          </w:tcPr>
          <w:p w14:paraId="400EF82C" w14:textId="77777777" w:rsidR="00DD0CF0" w:rsidRPr="002E04C1" w:rsidRDefault="00DD0CF0">
            <w:pPr>
              <w:rPr>
                <w:sz w:val="20"/>
              </w:rPr>
            </w:pPr>
          </w:p>
        </w:tc>
        <w:tc>
          <w:tcPr>
            <w:tcW w:w="4880" w:type="dxa"/>
            <w:gridSpan w:val="3"/>
          </w:tcPr>
          <w:p w14:paraId="0D7476C5" w14:textId="77777777" w:rsidR="00334114" w:rsidRDefault="00334114" w:rsidP="00334114">
            <w:pPr>
              <w:rPr>
                <w:sz w:val="20"/>
              </w:rPr>
            </w:pPr>
            <w:r w:rsidRPr="00334114">
              <w:rPr>
                <w:sz w:val="20"/>
              </w:rPr>
              <w:t>Stone age Homes</w:t>
            </w:r>
          </w:p>
          <w:p w14:paraId="399B5F79" w14:textId="77777777" w:rsidR="00334114" w:rsidRDefault="00334114" w:rsidP="00334114">
            <w:pPr>
              <w:rPr>
                <w:sz w:val="20"/>
              </w:rPr>
            </w:pPr>
            <w:r w:rsidRPr="00334114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People of the Old Stone Age (Paleolithic) were mainly nomads and lived in small groups in jungles and caves.</w:t>
            </w:r>
          </w:p>
          <w:p w14:paraId="6124A1C4" w14:textId="77777777" w:rsidR="00334114" w:rsidRDefault="00334114" w:rsidP="00334114">
            <w:pPr>
              <w:rPr>
                <w:sz w:val="20"/>
              </w:rPr>
            </w:pPr>
            <w:r w:rsidRPr="00334114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People of the Middle Stone Age (Mesolithic period) also lived in groups. But they were not so much nomads and often resided in dome-shaped shelters made up of woods covered with animal skins.</w:t>
            </w:r>
          </w:p>
          <w:p w14:paraId="50906C73" w14:textId="77777777" w:rsidR="00334114" w:rsidRDefault="00334114" w:rsidP="00334114">
            <w:pPr>
              <w:tabs>
                <w:tab w:val="num" w:pos="1440"/>
              </w:tabs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sz w:val="20"/>
              </w:rPr>
              <w:t>T</w:t>
            </w:r>
            <w:r w:rsidRPr="00334114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heir shelters were mainly of three types: </w:t>
            </w:r>
          </w:p>
          <w:p w14:paraId="36EE445D" w14:textId="77777777" w:rsidR="00334114" w:rsidRDefault="00334114" w:rsidP="00334114">
            <w:pPr>
              <w:tabs>
                <w:tab w:val="num" w:pos="1440"/>
              </w:tabs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334114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Caves </w:t>
            </w:r>
          </w:p>
          <w:p w14:paraId="03F6C8B6" w14:textId="77777777" w:rsidR="00334114" w:rsidRDefault="00334114" w:rsidP="00334114">
            <w:pPr>
              <w:tabs>
                <w:tab w:val="num" w:pos="1440"/>
              </w:tabs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334114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Hut or tepee, a wooden structure covered with animal skin or plant matter.</w:t>
            </w:r>
          </w:p>
          <w:p w14:paraId="5102417F" w14:textId="66192D32" w:rsidR="00334114" w:rsidRDefault="00334114" w:rsidP="00334114">
            <w:pPr>
              <w:tabs>
                <w:tab w:val="num" w:pos="1440"/>
              </w:tabs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334114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Permanent dwellings</w:t>
            </w:r>
            <w:r>
              <w:rPr>
                <w:rFonts w:ascii="Helvetica" w:hAnsi="Helvetica" w:cs="Arial"/>
                <w:noProof/>
                <w:color w:val="000000"/>
                <w:sz w:val="27"/>
                <w:szCs w:val="27"/>
                <w:lang w:eastAsia="en-GB"/>
              </w:rPr>
              <w:t xml:space="preserve"> </w:t>
            </w:r>
            <w:r>
              <w:rPr>
                <w:rFonts w:ascii="Helvetica" w:hAnsi="Helvetica" w:cs="Arial"/>
                <w:noProof/>
                <w:color w:val="000000"/>
                <w:sz w:val="27"/>
                <w:szCs w:val="27"/>
                <w:lang w:eastAsia="en-GB"/>
              </w:rPr>
              <w:drawing>
                <wp:inline distT="0" distB="0" distL="0" distR="0" wp14:anchorId="65554C93" wp14:editId="6FB370E9">
                  <wp:extent cx="1986219" cy="1432560"/>
                  <wp:effectExtent l="0" t="0" r="0" b="0"/>
                  <wp:docPr id="4" name="Picture 4" descr="stone age 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one age h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016545" cy="1454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60D48A" w14:textId="77777777" w:rsidR="00334114" w:rsidRPr="00334114" w:rsidRDefault="00334114" w:rsidP="00334114">
            <w:pPr>
              <w:tabs>
                <w:tab w:val="num" w:pos="1440"/>
              </w:tabs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</w:p>
          <w:p w14:paraId="1953978A" w14:textId="2165A501" w:rsidR="00334114" w:rsidRPr="00175D8A" w:rsidRDefault="00334114">
            <w:pPr>
              <w:rPr>
                <w:sz w:val="20"/>
                <w:highlight w:val="yellow"/>
              </w:rPr>
            </w:pPr>
          </w:p>
        </w:tc>
        <w:tc>
          <w:tcPr>
            <w:tcW w:w="4880" w:type="dxa"/>
          </w:tcPr>
          <w:p w14:paraId="325714F5" w14:textId="77777777" w:rsidR="009A24AE" w:rsidRDefault="009A24AE" w:rsidP="009A24AE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Clothes:</w:t>
            </w:r>
          </w:p>
          <w:p w14:paraId="3844E290" w14:textId="77777777" w:rsidR="009A24AE" w:rsidRDefault="009A24AE" w:rsidP="009A24AE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9A24AE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People of the Old Stone Age wrapped animal skins to keep themselves warm in the harshly cold climates.</w:t>
            </w:r>
          </w:p>
          <w:p w14:paraId="686401FE" w14:textId="77777777" w:rsidR="009A24AE" w:rsidRDefault="009A24AE" w:rsidP="009A24AE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9A24AE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Cloths of the New Stone Age (Neolithic) people were also made up of animal skins, however, they also made clothes by weaving grasses.</w:t>
            </w:r>
          </w:p>
          <w:p w14:paraId="1395DA01" w14:textId="5FAD55DF" w:rsidR="009A24AE" w:rsidRPr="009A24AE" w:rsidRDefault="009A24AE" w:rsidP="009A24AE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9A24AE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In the late Neolithic period, they had also probably wear clothes made up of wool.</w:t>
            </w:r>
          </w:p>
          <w:p w14:paraId="36E93DA9" w14:textId="38E9BEC6" w:rsidR="00DD0CF0" w:rsidRPr="00175D8A" w:rsidRDefault="00DD0CF0" w:rsidP="00701386">
            <w:pPr>
              <w:rPr>
                <w:sz w:val="20"/>
                <w:highlight w:val="yellow"/>
              </w:rPr>
            </w:pPr>
          </w:p>
        </w:tc>
      </w:tr>
      <w:tr w:rsidR="00701386" w14:paraId="3F7109DC" w14:textId="77777777" w:rsidTr="00204FB8">
        <w:trPr>
          <w:trHeight w:val="199"/>
        </w:trPr>
        <w:tc>
          <w:tcPr>
            <w:tcW w:w="5854" w:type="dxa"/>
            <w:gridSpan w:val="3"/>
          </w:tcPr>
          <w:p w14:paraId="091E76BB" w14:textId="7D1AF405" w:rsidR="00701386" w:rsidRDefault="004907F9">
            <w:pPr>
              <w:rPr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4427ED" wp14:editId="0FCC0898">
                  <wp:extent cx="2926080" cy="1382077"/>
                  <wp:effectExtent l="0" t="0" r="762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4120" cy="1395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F219D3" w14:textId="6E3883A0" w:rsidR="004907F9" w:rsidRPr="002E04C1" w:rsidRDefault="004907F9">
            <w:pPr>
              <w:rPr>
                <w:sz w:val="20"/>
              </w:rPr>
            </w:pPr>
          </w:p>
        </w:tc>
        <w:tc>
          <w:tcPr>
            <w:tcW w:w="4880" w:type="dxa"/>
            <w:gridSpan w:val="3"/>
          </w:tcPr>
          <w:p w14:paraId="77A43F2F" w14:textId="77777777" w:rsidR="009A24AE" w:rsidRPr="009A24AE" w:rsidRDefault="009A24AE" w:rsidP="009A24AE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9A24AE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lastRenderedPageBreak/>
              <w:t>People of the Old Stone Age (Paleolithic) were hunting-gatherers who relayed on their hunts as a major food source.</w:t>
            </w:r>
          </w:p>
          <w:p w14:paraId="7318E655" w14:textId="77777777" w:rsidR="009A24AE" w:rsidRPr="009A24AE" w:rsidRDefault="009A24AE" w:rsidP="009A24AE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9A24AE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Along with meat, they also ate vegetables (including roots and tubers), fruits, seeds, insects, eggs of birds, and fishes at different proportions depended on availability.</w:t>
            </w:r>
          </w:p>
          <w:p w14:paraId="1D493940" w14:textId="77777777" w:rsidR="009A24AE" w:rsidRPr="009A24AE" w:rsidRDefault="009A24AE" w:rsidP="009A24AE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9A24AE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lastRenderedPageBreak/>
              <w:t>People in the early Old Stone Age had also consumed their food mostly in the raw form, a form in which it came across nature.</w:t>
            </w:r>
          </w:p>
          <w:p w14:paraId="1D261528" w14:textId="77777777" w:rsidR="009A24AE" w:rsidRPr="009A24AE" w:rsidRDefault="009A24AE" w:rsidP="009A24AE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9A24AE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With the discovery of fire and understanding its characteristics, Stone Age people began roasting and frying food.</w:t>
            </w:r>
          </w:p>
          <w:p w14:paraId="20F92686" w14:textId="77777777" w:rsidR="00801C9B" w:rsidRDefault="009A24AE" w:rsidP="007E5817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9A24AE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People of the New Stone Age (Neolithic) then learned crops cultivation and relayed no more only on hunting for food.</w:t>
            </w:r>
          </w:p>
          <w:p w14:paraId="2C28405F" w14:textId="1147A43F" w:rsidR="009A24AE" w:rsidRPr="00801C9B" w:rsidRDefault="009A24AE" w:rsidP="007E5817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9A24AE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New Stone Age (Neolithic) was a food-producing</w:t>
            </w:r>
            <w:r w:rsidRPr="00801C9B">
              <w:rPr>
                <w:rFonts w:ascii="Helvetica" w:hAnsi="Helvetica" w:cs="Arial"/>
                <w:color w:val="000000"/>
                <w:sz w:val="27"/>
                <w:szCs w:val="27"/>
                <w:lang w:val="en-US"/>
              </w:rPr>
              <w:t xml:space="preserve"> </w:t>
            </w:r>
            <w:r w:rsidRPr="00801C9B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period </w:t>
            </w:r>
            <w:r w:rsidR="00801C9B" w:rsidRPr="00801C9B">
              <w:rPr>
                <w:rFonts w:cstheme="minorHAnsi"/>
                <w:color w:val="000000"/>
                <w:sz w:val="20"/>
                <w:szCs w:val="20"/>
                <w:lang w:val="en-US"/>
              </w:rPr>
              <w:t>rather than food-collecting, as people of that period</w:t>
            </w:r>
            <w:r w:rsidR="00801C9B" w:rsidRPr="00801C9B">
              <w:rPr>
                <w:rFonts w:ascii="Helvetica" w:hAnsi="Helvetica" w:cs="Arial"/>
                <w:color w:val="000000"/>
                <w:sz w:val="27"/>
                <w:szCs w:val="27"/>
                <w:lang w:val="en-US"/>
              </w:rPr>
              <w:t xml:space="preserve"> </w:t>
            </w:r>
            <w:r w:rsidRPr="00801C9B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were skilled farmers who cultivated cereals such as wheat, rice, millet, etc.</w:t>
            </w:r>
          </w:p>
          <w:p w14:paraId="1F3A5395" w14:textId="77777777" w:rsidR="009A24AE" w:rsidRPr="009A24AE" w:rsidRDefault="009A24AE" w:rsidP="009A24AE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9A24AE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Neolithic people also domesticated animals like sheep, goats, cows, and pigs, etc.</w:t>
            </w:r>
          </w:p>
          <w:p w14:paraId="1BA53128" w14:textId="77777777" w:rsidR="009A24AE" w:rsidRPr="009A24AE" w:rsidRDefault="009A24AE" w:rsidP="009A24AE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9A24AE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They also utilized clay pots to cook and store food.</w:t>
            </w:r>
          </w:p>
          <w:p w14:paraId="2B5B7D96" w14:textId="77777777" w:rsidR="009A24AE" w:rsidRPr="009A24AE" w:rsidRDefault="009A24AE" w:rsidP="009A24AE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9A24AE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It has been discovered that the Stone Age people in Southeast Asia and China cultivated rice and millet about 3,500 BCE.</w:t>
            </w:r>
          </w:p>
          <w:p w14:paraId="6FEDA3DA" w14:textId="77777777" w:rsidR="009A24AE" w:rsidRPr="009A24AE" w:rsidRDefault="009A24AE" w:rsidP="009A24AE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Helvetica" w:eastAsia="Times New Roman" w:hAnsi="Helvetica" w:cs="Arial"/>
                <w:color w:val="000000"/>
                <w:sz w:val="27"/>
                <w:szCs w:val="27"/>
                <w:lang w:val="en-US" w:eastAsia="en-GB"/>
              </w:rPr>
            </w:pPr>
            <w:r w:rsidRPr="009A24AE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While it is believed that beans, corn or maize, and squash were cultivated gradually in Mexico and Central America from about 6,500 BCE</w:t>
            </w:r>
            <w:r w:rsidRPr="009A24AE">
              <w:rPr>
                <w:rFonts w:ascii="Helvetica" w:eastAsia="Times New Roman" w:hAnsi="Helvetica" w:cs="Arial"/>
                <w:color w:val="000000"/>
                <w:sz w:val="27"/>
                <w:szCs w:val="27"/>
                <w:lang w:val="en-US" w:eastAsia="en-GB"/>
              </w:rPr>
              <w:t>.</w:t>
            </w:r>
          </w:p>
          <w:p w14:paraId="66E6F4A4" w14:textId="77777777" w:rsidR="009A24AE" w:rsidRPr="009A24AE" w:rsidRDefault="009A24AE" w:rsidP="009A24AE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9A24AE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 </w:t>
            </w:r>
          </w:p>
          <w:p w14:paraId="12D5AD7D" w14:textId="5E34481A" w:rsidR="00701386" w:rsidRPr="00175D8A" w:rsidRDefault="00701386">
            <w:pPr>
              <w:rPr>
                <w:noProof/>
                <w:sz w:val="20"/>
                <w:highlight w:val="yellow"/>
                <w:lang w:eastAsia="en-GB"/>
              </w:rPr>
            </w:pPr>
          </w:p>
        </w:tc>
        <w:tc>
          <w:tcPr>
            <w:tcW w:w="4880" w:type="dxa"/>
          </w:tcPr>
          <w:p w14:paraId="61CACF7D" w14:textId="77777777" w:rsidR="00187278" w:rsidRPr="00187278" w:rsidRDefault="004F6C73" w:rsidP="00187278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187278">
              <w:rPr>
                <w:rFonts w:cstheme="minorHAnsi"/>
                <w:noProof/>
                <w:sz w:val="20"/>
                <w:szCs w:val="20"/>
                <w:highlight w:val="yellow"/>
                <w:lang w:eastAsia="en-GB"/>
              </w:rPr>
              <w:lastRenderedPageBreak/>
              <w:t xml:space="preserve"> </w:t>
            </w:r>
            <w:r w:rsidR="00187278" w:rsidRPr="00187278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Stone Age people used the following tools: </w:t>
            </w:r>
          </w:p>
          <w:p w14:paraId="3C86D3F0" w14:textId="77777777" w:rsidR="00187278" w:rsidRPr="00187278" w:rsidRDefault="00187278" w:rsidP="00187278">
            <w:pPr>
              <w:numPr>
                <w:ilvl w:val="1"/>
                <w:numId w:val="9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18727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en-GB"/>
              </w:rPr>
              <w:t>Hammerstones</w:t>
            </w:r>
            <w:proofErr w:type="spellEnd"/>
            <w:r w:rsidRPr="00187278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 were hard stones they used for breaking and crushing other stones and animal bones.</w:t>
            </w:r>
          </w:p>
          <w:p w14:paraId="1B7D7CC0" w14:textId="77777777" w:rsidR="00187278" w:rsidRPr="00187278" w:rsidRDefault="00187278" w:rsidP="00187278">
            <w:pPr>
              <w:numPr>
                <w:ilvl w:val="1"/>
                <w:numId w:val="9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18727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en-GB"/>
              </w:rPr>
              <w:t>Sharpened wooden sticks</w:t>
            </w:r>
            <w:r w:rsidRPr="00187278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 were used for defending themselves.</w:t>
            </w:r>
          </w:p>
          <w:p w14:paraId="38278E11" w14:textId="77777777" w:rsidR="00187278" w:rsidRPr="00187278" w:rsidRDefault="00187278" w:rsidP="00187278">
            <w:pPr>
              <w:numPr>
                <w:ilvl w:val="1"/>
                <w:numId w:val="9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18727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en-GB"/>
              </w:rPr>
              <w:t>Harpoons</w:t>
            </w:r>
            <w:r w:rsidRPr="00187278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 were usually made up of </w:t>
            </w:r>
            <w:proofErr w:type="gramStart"/>
            <w:r w:rsidRPr="00187278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animals</w:t>
            </w:r>
            <w:proofErr w:type="gramEnd"/>
            <w:r w:rsidRPr="00187278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 bones which they used for </w:t>
            </w:r>
            <w:r w:rsidRPr="00187278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lastRenderedPageBreak/>
              <w:t>killing large aquatic animals during fishing.</w:t>
            </w:r>
          </w:p>
          <w:p w14:paraId="6082047B" w14:textId="77777777" w:rsidR="00187278" w:rsidRPr="00187278" w:rsidRDefault="00187278" w:rsidP="00187278">
            <w:pPr>
              <w:numPr>
                <w:ilvl w:val="1"/>
                <w:numId w:val="9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18727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en-GB"/>
              </w:rPr>
              <w:t>Spears</w:t>
            </w:r>
            <w:r w:rsidRPr="00187278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 made up of wood or animals bones were used for hunting and in wars.</w:t>
            </w:r>
          </w:p>
          <w:p w14:paraId="76F2C882" w14:textId="77777777" w:rsidR="00187278" w:rsidRPr="00187278" w:rsidRDefault="00187278" w:rsidP="00187278">
            <w:pPr>
              <w:numPr>
                <w:ilvl w:val="1"/>
                <w:numId w:val="9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18727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en-GB"/>
              </w:rPr>
              <w:t>Nets</w:t>
            </w:r>
            <w:r w:rsidRPr="00187278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 made up tree branches were used for fishing.</w:t>
            </w:r>
          </w:p>
          <w:p w14:paraId="5B031DA8" w14:textId="77777777" w:rsidR="00187278" w:rsidRPr="00187278" w:rsidRDefault="00187278" w:rsidP="00187278">
            <w:pPr>
              <w:numPr>
                <w:ilvl w:val="1"/>
                <w:numId w:val="9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18727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en-GB"/>
              </w:rPr>
              <w:t>Bows and arrows</w:t>
            </w:r>
            <w:r w:rsidRPr="00187278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 were used as a weapon and as a hunting tool.</w:t>
            </w:r>
          </w:p>
          <w:p w14:paraId="2195AEBE" w14:textId="77777777" w:rsidR="00187278" w:rsidRPr="00187278" w:rsidRDefault="00187278" w:rsidP="00187278">
            <w:pPr>
              <w:numPr>
                <w:ilvl w:val="1"/>
                <w:numId w:val="9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18727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en-GB"/>
              </w:rPr>
              <w:t>Cleaver</w:t>
            </w:r>
            <w:r w:rsidRPr="00187278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 was a hand ax like tool they used for breaking animal bones, for butchering, and for ground digging.</w:t>
            </w:r>
          </w:p>
          <w:p w14:paraId="065D7A68" w14:textId="77777777" w:rsidR="00187278" w:rsidRDefault="00187278" w:rsidP="00187278">
            <w:pPr>
              <w:numPr>
                <w:ilvl w:val="1"/>
                <w:numId w:val="9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18727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en-GB"/>
              </w:rPr>
              <w:t>Chopper</w:t>
            </w:r>
            <w:r w:rsidRPr="00187278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 was a stone with sharp edges they used for hunting animals, peeling their skin, and cutting meat.</w:t>
            </w:r>
          </w:p>
          <w:p w14:paraId="14D709E4" w14:textId="23F881DD" w:rsidR="00187278" w:rsidRPr="00187278" w:rsidRDefault="00187278" w:rsidP="00187278">
            <w:pPr>
              <w:numPr>
                <w:ilvl w:val="1"/>
                <w:numId w:val="9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187278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Axe</w:t>
            </w:r>
            <w:r w:rsidRPr="00187278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made up of sharpened stone with a wooden handle was a multi-purpose tool they used for attacking animals, cutting trees and plants, and for protection.</w:t>
            </w:r>
          </w:p>
          <w:p w14:paraId="2A6D5560" w14:textId="354340BC" w:rsidR="00701386" w:rsidRPr="00175D8A" w:rsidRDefault="00701386" w:rsidP="00701386">
            <w:pPr>
              <w:rPr>
                <w:noProof/>
                <w:sz w:val="20"/>
                <w:highlight w:val="yellow"/>
                <w:lang w:eastAsia="en-GB"/>
              </w:rPr>
            </w:pPr>
          </w:p>
        </w:tc>
      </w:tr>
      <w:tr w:rsidR="00204FB8" w14:paraId="225F5B79" w14:textId="77777777" w:rsidTr="00204FB8">
        <w:trPr>
          <w:trHeight w:val="199"/>
        </w:trPr>
        <w:tc>
          <w:tcPr>
            <w:tcW w:w="7807" w:type="dxa"/>
            <w:gridSpan w:val="4"/>
          </w:tcPr>
          <w:p w14:paraId="6E94096C" w14:textId="77777777" w:rsidR="00204FB8" w:rsidRPr="00175D8A" w:rsidRDefault="00204FB8">
            <w:pPr>
              <w:rPr>
                <w:rFonts w:cstheme="minorHAnsi"/>
                <w:noProof/>
                <w:sz w:val="20"/>
                <w:szCs w:val="20"/>
                <w:u w:val="single"/>
                <w:lang w:eastAsia="en-GB"/>
              </w:rPr>
            </w:pPr>
            <w:r w:rsidRPr="00175D8A">
              <w:rPr>
                <w:rFonts w:cstheme="minorHAnsi"/>
                <w:noProof/>
                <w:sz w:val="20"/>
                <w:szCs w:val="20"/>
                <w:u w:val="single"/>
                <w:lang w:eastAsia="en-GB"/>
              </w:rPr>
              <w:lastRenderedPageBreak/>
              <w:t>Art</w:t>
            </w:r>
          </w:p>
          <w:p w14:paraId="403A5F88" w14:textId="5482423C" w:rsidR="00204FB8" w:rsidRPr="00175D8A" w:rsidRDefault="00204FB8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75D8A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I know that archeologists have found </w:t>
            </w:r>
            <w:r w:rsidR="00175D8A" w:rsidRPr="00175D8A">
              <w:rPr>
                <w:rFonts w:cstheme="minorHAnsi"/>
                <w:noProof/>
                <w:sz w:val="20"/>
                <w:szCs w:val="20"/>
                <w:lang w:eastAsia="en-GB"/>
              </w:rPr>
              <w:t>prehistoric cave paintings from the Stoneage era.</w:t>
            </w:r>
            <w:r w:rsidRPr="00175D8A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1A6FC272" w14:textId="07670C14" w:rsidR="00204FB8" w:rsidRPr="00175D8A" w:rsidRDefault="00175D8A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75D8A">
              <w:rPr>
                <w:rFonts w:cstheme="minorHAnsi"/>
                <w:noProof/>
                <w:sz w:val="20"/>
                <w:szCs w:val="20"/>
                <w:lang w:eastAsia="en-GB"/>
              </w:rPr>
              <w:t>I know that the paintings</w:t>
            </w:r>
            <w:r w:rsidR="00204FB8" w:rsidRPr="00175D8A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rarely </w:t>
            </w:r>
            <w:r w:rsidR="00204FB8" w:rsidRPr="00175D8A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showed </w:t>
            </w:r>
            <w:r w:rsidRPr="00175D8A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men, </w:t>
            </w:r>
            <w:r w:rsidR="00204FB8" w:rsidRPr="00175D8A">
              <w:rPr>
                <w:rFonts w:cstheme="minorHAnsi"/>
                <w:noProof/>
                <w:sz w:val="20"/>
                <w:szCs w:val="20"/>
                <w:lang w:eastAsia="en-GB"/>
              </w:rPr>
              <w:t>women</w:t>
            </w:r>
            <w:r w:rsidRPr="00175D8A">
              <w:rPr>
                <w:rFonts w:cstheme="minorHAnsi"/>
                <w:noProof/>
                <w:sz w:val="20"/>
                <w:szCs w:val="20"/>
                <w:lang w:eastAsia="en-GB"/>
              </w:rPr>
              <w:t>,</w:t>
            </w: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but more often </w:t>
            </w:r>
            <w:r w:rsidRPr="00175D8A">
              <w:rPr>
                <w:rFonts w:cstheme="minorHAnsi"/>
                <w:noProof/>
                <w:sz w:val="20"/>
                <w:szCs w:val="20"/>
                <w:lang w:eastAsia="en-GB"/>
              </w:rPr>
              <w:t>animals</w:t>
            </w:r>
            <w:r w:rsidR="00204FB8" w:rsidRPr="00175D8A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or food. </w:t>
            </w:r>
          </w:p>
          <w:p w14:paraId="4C834151" w14:textId="0CD67DD3" w:rsidR="00204FB8" w:rsidRPr="00175D8A" w:rsidRDefault="00175D8A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75D8A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I can sketch my own </w:t>
            </w:r>
            <w:r w:rsidR="00204FB8" w:rsidRPr="00175D8A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design. </w:t>
            </w:r>
          </w:p>
          <w:p w14:paraId="0B7929C2" w14:textId="32CC11E4" w:rsidR="00175D8A" w:rsidRPr="00175D8A" w:rsidRDefault="00204FB8" w:rsidP="00175D8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 w:rsidRPr="00175D8A">
              <w:rPr>
                <w:rFonts w:cstheme="minorHAnsi"/>
                <w:noProof/>
                <w:sz w:val="20"/>
                <w:szCs w:val="20"/>
                <w:lang w:eastAsia="en-GB"/>
              </w:rPr>
              <w:t>I can paint my motif design.</w:t>
            </w:r>
            <w:r w:rsidR="00175D8A" w:rsidRPr="00175D8A">
              <w:rPr>
                <w:rFonts w:cstheme="minorHAnsi"/>
                <w:b/>
                <w:bCs/>
                <w:color w:val="FFFFFF"/>
                <w:sz w:val="20"/>
                <w:szCs w:val="20"/>
              </w:rPr>
              <w:t xml:space="preserve"> Art and Design:</w:t>
            </w:r>
          </w:p>
          <w:p w14:paraId="3BDC4377" w14:textId="28CDBC12" w:rsidR="00175D8A" w:rsidRPr="00175D8A" w:rsidRDefault="00175D8A" w:rsidP="00175D8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75D8A">
              <w:rPr>
                <w:rFonts w:cstheme="minorHAnsi"/>
                <w:b/>
                <w:bCs/>
                <w:sz w:val="20"/>
                <w:szCs w:val="20"/>
              </w:rPr>
              <w:t xml:space="preserve">Design: </w:t>
            </w:r>
            <w:r w:rsidRPr="00175D8A">
              <w:rPr>
                <w:rFonts w:cstheme="minorHAnsi"/>
                <w:sz w:val="20"/>
                <w:szCs w:val="20"/>
              </w:rPr>
              <w:t>Look at prehistoric cave paintings and use these for inspiration.</w:t>
            </w:r>
          </w:p>
          <w:p w14:paraId="0C14FAAF" w14:textId="6B8E0492" w:rsidR="00175D8A" w:rsidRPr="00175D8A" w:rsidRDefault="00175D8A" w:rsidP="00175D8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75D8A">
              <w:rPr>
                <w:rFonts w:cstheme="minorHAnsi"/>
                <w:b/>
                <w:bCs/>
                <w:sz w:val="20"/>
                <w:szCs w:val="20"/>
              </w:rPr>
              <w:t xml:space="preserve">Make: </w:t>
            </w:r>
            <w:r w:rsidRPr="00175D8A">
              <w:rPr>
                <w:rFonts w:cstheme="minorHAnsi"/>
                <w:sz w:val="20"/>
                <w:szCs w:val="20"/>
              </w:rPr>
              <w:t xml:space="preserve">Make a papier </w:t>
            </w:r>
            <w:proofErr w:type="spellStart"/>
            <w:r w:rsidRPr="00175D8A">
              <w:rPr>
                <w:rFonts w:cstheme="minorHAnsi"/>
                <w:sz w:val="20"/>
                <w:szCs w:val="20"/>
              </w:rPr>
              <w:t>mache</w:t>
            </w:r>
            <w:proofErr w:type="spellEnd"/>
            <w:r w:rsidRPr="00175D8A">
              <w:rPr>
                <w:rFonts w:cstheme="minorHAnsi"/>
                <w:sz w:val="20"/>
                <w:szCs w:val="20"/>
              </w:rPr>
              <w:t xml:space="preserve"> piece of stone to paint cave paintings on.</w:t>
            </w:r>
          </w:p>
          <w:p w14:paraId="1BE1C5DF" w14:textId="77777777" w:rsidR="00175D8A" w:rsidRPr="00175D8A" w:rsidRDefault="00175D8A" w:rsidP="00175D8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75D8A">
              <w:rPr>
                <w:rFonts w:cstheme="minorHAnsi"/>
                <w:b/>
                <w:bCs/>
                <w:sz w:val="20"/>
                <w:szCs w:val="20"/>
              </w:rPr>
              <w:t xml:space="preserve">Evaluate: </w:t>
            </w:r>
            <w:r w:rsidRPr="00175D8A">
              <w:rPr>
                <w:rFonts w:cstheme="minorHAnsi"/>
                <w:sz w:val="20"/>
                <w:szCs w:val="20"/>
              </w:rPr>
              <w:t>What went well? What would you improve? Does the final product</w:t>
            </w:r>
          </w:p>
          <w:p w14:paraId="1C751984" w14:textId="77777777" w:rsidR="00175D8A" w:rsidRDefault="00175D8A" w:rsidP="00175D8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</w:pPr>
            <w:proofErr w:type="gramStart"/>
            <w:r w:rsidRPr="00175D8A">
              <w:rPr>
                <w:rFonts w:cstheme="minorHAnsi"/>
                <w:sz w:val="20"/>
                <w:szCs w:val="20"/>
              </w:rPr>
              <w:t>represent</w:t>
            </w:r>
            <w:proofErr w:type="gramEnd"/>
            <w:r w:rsidRPr="00175D8A">
              <w:rPr>
                <w:rFonts w:cstheme="minorHAnsi"/>
                <w:sz w:val="20"/>
                <w:szCs w:val="20"/>
              </w:rPr>
              <w:t xml:space="preserve"> the design?</w:t>
            </w: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t xml:space="preserve"> </w:t>
            </w:r>
          </w:p>
          <w:p w14:paraId="3F70BBA0" w14:textId="536093E0" w:rsidR="00175D8A" w:rsidRPr="00175D8A" w:rsidRDefault="00175D8A" w:rsidP="00175D8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6666ECD8" wp14:editId="6B0E9CB2">
                  <wp:extent cx="1089660" cy="616789"/>
                  <wp:effectExtent l="0" t="0" r="0" b="0"/>
                  <wp:docPr id="10" name="emb132893325" descr="Image result for cave paintings stone age kids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132893325" descr="Image result for cave paintings stone age kids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86" cy="625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9BB630" w14:textId="77777777" w:rsidR="00175D8A" w:rsidRDefault="00175D8A" w:rsidP="00175D8A">
            <w:pPr>
              <w:rPr>
                <w:noProof/>
                <w:sz w:val="20"/>
                <w:lang w:eastAsia="en-GB"/>
              </w:rPr>
            </w:pPr>
          </w:p>
        </w:tc>
        <w:tc>
          <w:tcPr>
            <w:tcW w:w="7807" w:type="dxa"/>
            <w:gridSpan w:val="3"/>
          </w:tcPr>
          <w:p w14:paraId="6DA915CB" w14:textId="1E013ACA" w:rsidR="00204FB8" w:rsidRDefault="00204FB8">
            <w:pPr>
              <w:rPr>
                <w:noProof/>
                <w:sz w:val="20"/>
                <w:u w:val="single"/>
                <w:lang w:eastAsia="en-GB"/>
              </w:rPr>
            </w:pPr>
            <w:r>
              <w:rPr>
                <w:noProof/>
                <w:sz w:val="20"/>
                <w:u w:val="single"/>
                <w:lang w:eastAsia="en-GB"/>
              </w:rPr>
              <w:lastRenderedPageBreak/>
              <w:t>DT</w:t>
            </w:r>
          </w:p>
          <w:p w14:paraId="0AB5FC18" w14:textId="2A9E3F18" w:rsidR="00204FB8" w:rsidRDefault="00204FB8">
            <w:pPr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I know the</w:t>
            </w:r>
            <w:r w:rsidR="00175D8A">
              <w:rPr>
                <w:noProof/>
                <w:sz w:val="20"/>
                <w:lang w:eastAsia="en-GB"/>
              </w:rPr>
              <w:t xml:space="preserve"> stone age people collected berries in baskets.</w:t>
            </w:r>
          </w:p>
          <w:p w14:paraId="18FF4C86" w14:textId="3C391F71" w:rsidR="00175D8A" w:rsidRPr="00175D8A" w:rsidRDefault="00175D8A" w:rsidP="00175D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noProof/>
                <w:sz w:val="20"/>
                <w:lang w:eastAsia="en-GB"/>
              </w:rPr>
              <w:t xml:space="preserve">I can </w:t>
            </w:r>
            <w:r w:rsidRPr="00175D8A">
              <w:rPr>
                <w:rFonts w:ascii="Calibri" w:hAnsi="Calibri" w:cs="Calibri"/>
                <w:sz w:val="18"/>
                <w:szCs w:val="18"/>
              </w:rPr>
              <w:t>Sketch and label a bowl/basket to carry berries</w:t>
            </w:r>
          </w:p>
          <w:p w14:paraId="26030422" w14:textId="7D13F5DA" w:rsidR="00175D8A" w:rsidRPr="00175D8A" w:rsidRDefault="00175D8A" w:rsidP="00175D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I can </w:t>
            </w:r>
            <w:r w:rsidRPr="00175D8A">
              <w:rPr>
                <w:rFonts w:ascii="Calibri" w:hAnsi="Calibri" w:cs="Calibri"/>
                <w:sz w:val="18"/>
                <w:szCs w:val="18"/>
              </w:rPr>
              <w:t>Weave paper straws to learn/prac</w:t>
            </w:r>
            <w:r>
              <w:rPr>
                <w:rFonts w:ascii="Calibri" w:hAnsi="Calibri" w:cs="Calibri"/>
                <w:sz w:val="18"/>
                <w:szCs w:val="18"/>
              </w:rPr>
              <w:t>ti</w:t>
            </w:r>
            <w:r w:rsidRPr="00175D8A">
              <w:rPr>
                <w:rFonts w:ascii="Calibri" w:hAnsi="Calibri" w:cs="Calibri"/>
                <w:sz w:val="18"/>
                <w:szCs w:val="18"/>
              </w:rPr>
              <w:t>ce the technique.</w:t>
            </w:r>
          </w:p>
          <w:p w14:paraId="3F0B52CD" w14:textId="683A06BD" w:rsidR="00175D8A" w:rsidRPr="00175D8A" w:rsidRDefault="00175D8A" w:rsidP="00175D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I can e</w:t>
            </w:r>
            <w:r w:rsidRPr="00175D8A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valuate: </w:t>
            </w:r>
            <w:r w:rsidRPr="00175D8A">
              <w:rPr>
                <w:rFonts w:ascii="Calibri" w:hAnsi="Calibri" w:cs="Calibri"/>
                <w:sz w:val="18"/>
                <w:szCs w:val="18"/>
              </w:rPr>
              <w:t>What did you find easy? Wh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at did you find difficult? What </w:t>
            </w:r>
            <w:r w:rsidRPr="00175D8A">
              <w:rPr>
                <w:rFonts w:ascii="Calibri" w:hAnsi="Calibri" w:cs="Calibri"/>
                <w:sz w:val="18"/>
                <w:szCs w:val="18"/>
              </w:rPr>
              <w:t>would you do next 􀆟me to improve your weaving?</w:t>
            </w:r>
          </w:p>
          <w:p w14:paraId="0294D534" w14:textId="77777777" w:rsidR="00204FB8" w:rsidRDefault="00204FB8">
            <w:pPr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I know that Roman bread is similar to modern bread.</w:t>
            </w:r>
          </w:p>
          <w:p w14:paraId="22C3CD03" w14:textId="3D7DCBD3" w:rsidR="00204FB8" w:rsidRDefault="00204FB8">
            <w:pPr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I know that the food Romans ate grew seasonally and was effected by the climate in which they live</w:t>
            </w:r>
          </w:p>
          <w:p w14:paraId="4C9CAA82" w14:textId="77777777" w:rsidR="00204FB8" w:rsidRDefault="00204FB8" w:rsidP="00701386">
            <w:pPr>
              <w:rPr>
                <w:noProof/>
                <w:sz w:val="20"/>
                <w:lang w:eastAsia="en-GB"/>
              </w:rPr>
            </w:pPr>
          </w:p>
          <w:p w14:paraId="31461378" w14:textId="77777777" w:rsidR="00204FB8" w:rsidRDefault="00204FB8" w:rsidP="00701386">
            <w:pPr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I can design a shield that is similar to those used by the Romans.</w:t>
            </w:r>
          </w:p>
          <w:p w14:paraId="6865BF0E" w14:textId="77777777" w:rsidR="00204FB8" w:rsidRPr="00363396" w:rsidRDefault="00204FB8" w:rsidP="00701386">
            <w:pPr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lastRenderedPageBreak/>
              <w:t xml:space="preserve">I know how to strengthen, stiffen and reinforce my cardboard shield to make it stronger. </w:t>
            </w:r>
          </w:p>
        </w:tc>
      </w:tr>
    </w:tbl>
    <w:p w14:paraId="3F44ED33" w14:textId="77777777" w:rsidR="00465505" w:rsidRDefault="00465505"/>
    <w:sectPr w:rsidR="00465505" w:rsidSect="00A20CF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88C6D" w14:textId="77777777" w:rsidR="006D2161" w:rsidRDefault="006D2161" w:rsidP="00701386">
      <w:pPr>
        <w:spacing w:after="0" w:line="240" w:lineRule="auto"/>
      </w:pPr>
      <w:r>
        <w:separator/>
      </w:r>
    </w:p>
  </w:endnote>
  <w:endnote w:type="continuationSeparator" w:id="0">
    <w:p w14:paraId="0C57B435" w14:textId="77777777" w:rsidR="006D2161" w:rsidRDefault="006D2161" w:rsidP="0070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0CF43" w14:textId="77777777" w:rsidR="00B23049" w:rsidRDefault="00B230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B21A0" w14:textId="2C56188A" w:rsidR="000531BA" w:rsidRDefault="000531BA">
    <w:pPr>
      <w:pStyle w:val="Footer"/>
    </w:pPr>
    <w:r>
      <w:t>R C Jaques 2020</w:t>
    </w:r>
  </w:p>
  <w:p w14:paraId="17D7E5EF" w14:textId="77777777" w:rsidR="00B23049" w:rsidRDefault="00B230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F0328" w14:textId="77777777" w:rsidR="00B23049" w:rsidRDefault="00B230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EC9E7" w14:textId="77777777" w:rsidR="006D2161" w:rsidRDefault="006D2161" w:rsidP="00701386">
      <w:pPr>
        <w:spacing w:after="0" w:line="240" w:lineRule="auto"/>
      </w:pPr>
      <w:r>
        <w:separator/>
      </w:r>
    </w:p>
  </w:footnote>
  <w:footnote w:type="continuationSeparator" w:id="0">
    <w:p w14:paraId="78580E26" w14:textId="77777777" w:rsidR="006D2161" w:rsidRDefault="006D2161" w:rsidP="00701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CF692" w14:textId="77777777" w:rsidR="00B23049" w:rsidRDefault="00B230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DA77B" w14:textId="3DD4F66B" w:rsidR="00701386" w:rsidRPr="00701386" w:rsidRDefault="00701386">
    <w:pPr>
      <w:pStyle w:val="Header"/>
      <w:rPr>
        <w:sz w:val="24"/>
      </w:rPr>
    </w:pPr>
    <w:r>
      <w:rPr>
        <w:sz w:val="24"/>
      </w:rPr>
      <w:t>Y</w:t>
    </w:r>
    <w:r w:rsidR="00B23049">
      <w:rPr>
        <w:sz w:val="24"/>
      </w:rPr>
      <w:t>4</w:t>
    </w:r>
    <w:r>
      <w:rPr>
        <w:sz w:val="24"/>
      </w:rPr>
      <w:t xml:space="preserve"> The </w:t>
    </w:r>
    <w:r w:rsidR="00BA0B95">
      <w:rPr>
        <w:sz w:val="24"/>
      </w:rPr>
      <w:t>Stone / Iron Age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8E3A1" w14:textId="77777777" w:rsidR="00B23049" w:rsidRDefault="00B230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0EF7"/>
    <w:multiLevelType w:val="multilevel"/>
    <w:tmpl w:val="932213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548A3"/>
    <w:multiLevelType w:val="multilevel"/>
    <w:tmpl w:val="98F431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66E4E"/>
    <w:multiLevelType w:val="multilevel"/>
    <w:tmpl w:val="EA020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323FC"/>
    <w:multiLevelType w:val="hybridMultilevel"/>
    <w:tmpl w:val="46BAD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243945"/>
    <w:multiLevelType w:val="multilevel"/>
    <w:tmpl w:val="B8D8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00334A"/>
    <w:multiLevelType w:val="multilevel"/>
    <w:tmpl w:val="BE148C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4B1952"/>
    <w:multiLevelType w:val="multilevel"/>
    <w:tmpl w:val="2662D6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8B054D"/>
    <w:multiLevelType w:val="hybridMultilevel"/>
    <w:tmpl w:val="FDDA5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055592"/>
    <w:multiLevelType w:val="multilevel"/>
    <w:tmpl w:val="35348F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F0"/>
    <w:rsid w:val="000531BA"/>
    <w:rsid w:val="00175D8A"/>
    <w:rsid w:val="00187278"/>
    <w:rsid w:val="00204FB8"/>
    <w:rsid w:val="0028116A"/>
    <w:rsid w:val="002E04C1"/>
    <w:rsid w:val="00334114"/>
    <w:rsid w:val="00363396"/>
    <w:rsid w:val="0046103A"/>
    <w:rsid w:val="00465505"/>
    <w:rsid w:val="004907F9"/>
    <w:rsid w:val="004F6C73"/>
    <w:rsid w:val="005F549A"/>
    <w:rsid w:val="006D2161"/>
    <w:rsid w:val="00701386"/>
    <w:rsid w:val="007137BE"/>
    <w:rsid w:val="007A4794"/>
    <w:rsid w:val="00801C9B"/>
    <w:rsid w:val="008029C1"/>
    <w:rsid w:val="009A24AE"/>
    <w:rsid w:val="00A20CF0"/>
    <w:rsid w:val="00A57301"/>
    <w:rsid w:val="00AE2A34"/>
    <w:rsid w:val="00B12A6B"/>
    <w:rsid w:val="00B23049"/>
    <w:rsid w:val="00BA0B95"/>
    <w:rsid w:val="00BC5D0F"/>
    <w:rsid w:val="00BE7724"/>
    <w:rsid w:val="00C61295"/>
    <w:rsid w:val="00D651A5"/>
    <w:rsid w:val="00D74BC5"/>
    <w:rsid w:val="00DD0CF0"/>
    <w:rsid w:val="00F3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90497"/>
  <w15:docId w15:val="{E974FE50-0380-49E3-8BF0-3CF6C435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C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1A5"/>
    <w:pPr>
      <w:ind w:left="720"/>
      <w:contextualSpacing/>
    </w:pPr>
  </w:style>
  <w:style w:type="table" w:styleId="TableGrid">
    <w:name w:val="Table Grid"/>
    <w:basedOn w:val="TableNormal"/>
    <w:uiPriority w:val="59"/>
    <w:rsid w:val="00B1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386"/>
  </w:style>
  <w:style w:type="paragraph" w:styleId="Footer">
    <w:name w:val="footer"/>
    <w:basedOn w:val="Normal"/>
    <w:link w:val="FooterChar"/>
    <w:uiPriority w:val="99"/>
    <w:unhideWhenUsed/>
    <w:rsid w:val="007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5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5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30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10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36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77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104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7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4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05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10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45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86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144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59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2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3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9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7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847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020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47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7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61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66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44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912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26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3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35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56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735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244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0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11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9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03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22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20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37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169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ing.com/images/search?q=cave+paintings+stone+age+kids&amp;id=BE1155803EA2D3BCB19BE0CC5DE6FBB333E0767B&amp;FORM=EQNAMI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B.Wise</dc:creator>
  <cp:lastModifiedBy>Rachel Jaques</cp:lastModifiedBy>
  <cp:revision>4</cp:revision>
  <dcterms:created xsi:type="dcterms:W3CDTF">2020-05-27T16:15:00Z</dcterms:created>
  <dcterms:modified xsi:type="dcterms:W3CDTF">2020-05-28T11:18:00Z</dcterms:modified>
</cp:coreProperties>
</file>