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7B5" w:rsidRPr="00C91CF7" w:rsidTr="00311900">
        <w:tc>
          <w:tcPr>
            <w:tcW w:w="13948" w:type="dxa"/>
            <w:gridSpan w:val="6"/>
          </w:tcPr>
          <w:p w:rsidR="00C307B5" w:rsidRPr="00C91CF7" w:rsidRDefault="00C307B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C91CF7">
              <w:rPr>
                <w:rFonts w:ascii="Comic Sans MS" w:hAnsi="Comic Sans MS"/>
                <w:sz w:val="20"/>
                <w:szCs w:val="20"/>
              </w:rPr>
              <w:t xml:space="preserve">Lower KS2 Topic Cycle- </w:t>
            </w:r>
            <w:proofErr w:type="spellStart"/>
            <w:r w:rsidRPr="00C91CF7">
              <w:rPr>
                <w:rFonts w:ascii="Comic Sans MS" w:hAnsi="Comic Sans MS"/>
                <w:sz w:val="20"/>
                <w:szCs w:val="20"/>
              </w:rPr>
              <w:t>Geogrpahy</w:t>
            </w:r>
            <w:proofErr w:type="spellEnd"/>
            <w:r w:rsidR="00213CC1">
              <w:rPr>
                <w:rFonts w:ascii="Comic Sans MS" w:hAnsi="Comic Sans MS"/>
                <w:sz w:val="20"/>
                <w:szCs w:val="20"/>
              </w:rPr>
              <w:t xml:space="preserve"> and History</w:t>
            </w:r>
            <w:r w:rsidRPr="00C91CF7">
              <w:rPr>
                <w:rFonts w:ascii="Comic Sans MS" w:hAnsi="Comic Sans MS"/>
                <w:sz w:val="20"/>
                <w:szCs w:val="20"/>
              </w:rPr>
              <w:t xml:space="preserve"> Coverage</w:t>
            </w:r>
          </w:p>
        </w:tc>
      </w:tr>
      <w:tr w:rsidR="00660990" w:rsidRPr="00C91CF7" w:rsidTr="00660990">
        <w:tc>
          <w:tcPr>
            <w:tcW w:w="2324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 xml:space="preserve">Egyptians </w:t>
            </w:r>
          </w:p>
        </w:tc>
        <w:tc>
          <w:tcPr>
            <w:tcW w:w="2324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Stone</w:t>
            </w:r>
            <w:r w:rsidR="00C91CF7" w:rsidRPr="00C91C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91CF7">
              <w:rPr>
                <w:rFonts w:ascii="Comic Sans MS" w:hAnsi="Comic Sans MS"/>
                <w:sz w:val="20"/>
                <w:szCs w:val="20"/>
              </w:rPr>
              <w:t>age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Coal Mining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Build it</w:t>
            </w:r>
          </w:p>
        </w:tc>
        <w:tc>
          <w:tcPr>
            <w:tcW w:w="2325" w:type="dxa"/>
          </w:tcPr>
          <w:p w:rsidR="00660990" w:rsidRPr="00C91CF7" w:rsidRDefault="00FF3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Wish you were here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VIPS</w:t>
            </w:r>
          </w:p>
        </w:tc>
      </w:tr>
      <w:tr w:rsidR="00660990" w:rsidRPr="00C91CF7" w:rsidTr="00660990">
        <w:trPr>
          <w:trHeight w:val="1979"/>
        </w:trPr>
        <w:tc>
          <w:tcPr>
            <w:tcW w:w="2324" w:type="dxa"/>
          </w:tcPr>
          <w:p w:rsidR="00660990" w:rsidRPr="00186654" w:rsidRDefault="009B7915">
            <w:pPr>
              <w:rPr>
                <w:rFonts w:ascii="Comic Sans MS" w:hAnsi="Comic Sans MS"/>
                <w:sz w:val="20"/>
                <w:szCs w:val="20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C307B5" w:rsidRPr="009B7915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position and significance of Equator, N. and S. Hemisphere, Tropics of Cancer and Capricorn.</w:t>
            </w:r>
          </w:p>
          <w:p w:rsidR="00C91CF7" w:rsidRPr="009B7915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To know where to p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>lace the time studied on a time line</w:t>
            </w:r>
          </w:p>
          <w:p w:rsidR="00C91CF7" w:rsidRPr="009B7915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sequence events or artefacts</w:t>
            </w:r>
          </w:p>
          <w:p w:rsidR="00C91CF7" w:rsidRPr="009B7915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use dates related to the passing of time</w:t>
            </w:r>
          </w:p>
          <w:p w:rsidR="00C91CF7" w:rsidRPr="009B7915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about everyday lives of people in time studied</w:t>
            </w:r>
          </w:p>
          <w:p w:rsidR="00C91CF7" w:rsidRPr="009B7915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compare with our life today</w:t>
            </w:r>
          </w:p>
          <w:p w:rsidR="00C91CF7" w:rsidRPr="009B7915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reasons for and results of people’s actions</w:t>
            </w:r>
          </w:p>
          <w:p w:rsidR="00C91CF7" w:rsidRPr="009B7915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why people may have had to do something</w:t>
            </w:r>
          </w:p>
          <w:p w:rsidR="00C91CF7" w:rsidRPr="009B7915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To know how to u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>se a range of sources to find out about a period</w:t>
            </w:r>
          </w:p>
          <w:p w:rsidR="00C91CF7" w:rsidRPr="00186654" w:rsidRDefault="009B7915" w:rsidP="009B7915">
            <w:pPr>
              <w:rPr>
                <w:rFonts w:ascii="Comic Sans MS" w:hAnsi="Comic Sans MS"/>
                <w:sz w:val="20"/>
                <w:szCs w:val="20"/>
              </w:rPr>
            </w:pP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t>To know and have a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broad understanding </w:t>
            </w:r>
            <w:r w:rsidRPr="009B7915"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about</w:t>
            </w:r>
            <w:r w:rsidR="00C91CF7" w:rsidRPr="009B7915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ancient civilisations</w:t>
            </w:r>
          </w:p>
        </w:tc>
        <w:tc>
          <w:tcPr>
            <w:tcW w:w="2324" w:type="dxa"/>
          </w:tcPr>
          <w:p w:rsidR="00660990" w:rsidRPr="00D32B32" w:rsidRDefault="009B7915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 about the t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ypes of settlements in Early Britain linked to History. Why did early people choose to settle there?</w:t>
            </w:r>
          </w:p>
          <w:p w:rsidR="00C91CF7" w:rsidRPr="00D32B32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Know where to p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lace the time studied on a time line</w:t>
            </w:r>
          </w:p>
          <w:p w:rsidR="00C91CF7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sequence events or artefacts</w:t>
            </w:r>
          </w:p>
          <w:p w:rsidR="00C91CF7" w:rsidRPr="00D32B32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Know dates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related to the passing of time</w:t>
            </w:r>
          </w:p>
          <w:p w:rsidR="00C91CF7" w:rsidRPr="00D32B32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about everyday lives of people in time studied</w:t>
            </w:r>
          </w:p>
          <w:p w:rsidR="00C91CF7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compare with our life today</w:t>
            </w:r>
          </w:p>
          <w:p w:rsidR="00C91CF7" w:rsidRPr="00D32B32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reasons for and results of people’s actions</w:t>
            </w:r>
          </w:p>
          <w:p w:rsidR="00C91CF7" w:rsidRPr="00D32B32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why people may have had to do something</w:t>
            </w:r>
          </w:p>
          <w:p w:rsidR="00C91CF7" w:rsidRPr="00186654" w:rsidRDefault="009B7915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 about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 range of sources to find out about a period</w:t>
            </w:r>
          </w:p>
          <w:p w:rsidR="00C91CF7" w:rsidRPr="00186654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CF7" w:rsidRPr="00186654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CF7" w:rsidRPr="00186654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C307B5" w:rsidRPr="00D32B32" w:rsidRDefault="009B791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To know how to u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se fieldwork to observe and record the human and physical features in the local area using a range of methods, including sketch maps, plans and graphs, and digital technologies: linking to Science: rock types.</w:t>
            </w:r>
          </w:p>
          <w:p w:rsidR="00C307B5" w:rsidRPr="00186654" w:rsidRDefault="009B7915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To know and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name the main counties and cities in/around England.</w:t>
            </w:r>
          </w:p>
          <w:p w:rsidR="00C91CF7" w:rsidRPr="00D32B32" w:rsidRDefault="009B7915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 the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reasons for and results of people’s actions</w:t>
            </w:r>
          </w:p>
          <w:p w:rsidR="00C91CF7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understand why people may have had to do something </w:t>
            </w:r>
            <w:proofErr w:type="spellStart"/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Miner’s strike</w:t>
            </w:r>
          </w:p>
          <w:p w:rsidR="009B56B6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Offer a reasonable explanation for some </w:t>
            </w:r>
            <w:proofErr w:type="spellStart"/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events</w:t>
            </w:r>
            <w:r w:rsidR="00F25638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F25638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</w:t>
            </w:r>
            <w:proofErr w:type="spellStart"/>
            <w:r w:rsidR="00F25638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Miners</w:t>
            </w:r>
            <w:proofErr w:type="spellEnd"/>
            <w:r w:rsidR="00F25638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Strike</w:t>
            </w:r>
          </w:p>
          <w:p w:rsidR="00C91CF7" w:rsidRPr="00186654" w:rsidRDefault="009B56B6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highlight w:val="blue"/>
              </w:rPr>
              <w:t xml:space="preserve"> </w:t>
            </w:r>
            <w:r w:rsidR="009B7915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 how</w:t>
            </w: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to evaluate the usefulness of different sources</w:t>
            </w:r>
          </w:p>
          <w:p w:rsidR="009B56B6" w:rsidRPr="00186654" w:rsidRDefault="009B56B6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CF7" w:rsidRPr="00186654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60990" w:rsidRPr="00D32B32" w:rsidRDefault="009B7915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 the t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ypes of settlements in modern Britain: villages, towns, cities.</w:t>
            </w:r>
          </w:p>
          <w:p w:rsidR="00FD245F" w:rsidRPr="00D32B32" w:rsidRDefault="009B7915" w:rsidP="00FD245F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FD245F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about everyday lives of people in time studied</w:t>
            </w:r>
          </w:p>
          <w:p w:rsidR="00FD245F" w:rsidRPr="00186654" w:rsidRDefault="00FD245F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compare with our life today through the way they lived-houses</w:t>
            </w:r>
          </w:p>
        </w:tc>
        <w:tc>
          <w:tcPr>
            <w:tcW w:w="2325" w:type="dxa"/>
          </w:tcPr>
          <w:p w:rsidR="00660990" w:rsidRPr="00D32B32" w:rsidRDefault="009B791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To know </w:t>
            </w:r>
            <w:proofErr w:type="gramStart"/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and 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name</w:t>
            </w:r>
            <w:proofErr w:type="gramEnd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continents on a World Map.</w:t>
            </w:r>
          </w:p>
          <w:p w:rsidR="00C307B5" w:rsidRPr="00D32B32" w:rsidRDefault="009B791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name the countries making up the British Isles, with their capital cities.</w:t>
            </w:r>
          </w:p>
          <w:p w:rsidR="00C307B5" w:rsidRPr="00D32B32" w:rsidRDefault="009B7915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To know the name of </w:t>
            </w:r>
            <w:proofErr w:type="gramStart"/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the 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longest</w:t>
            </w:r>
            <w:proofErr w:type="gramEnd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rivers in the world, largest deserts, highest mountains.</w:t>
            </w:r>
          </w:p>
          <w:p w:rsidR="00C307B5" w:rsidRPr="00D32B32" w:rsidRDefault="009B7915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To know how they c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ompare with UK.</w:t>
            </w:r>
          </w:p>
          <w:p w:rsidR="00C307B5" w:rsidRPr="00D32B32" w:rsidRDefault="009B7915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understand key aspects of:</w:t>
            </w:r>
          </w:p>
          <w:p w:rsidR="00C307B5" w:rsidRPr="00D32B32" w:rsidRDefault="00C307B5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Physical geography including Rivers and the water cyc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le, excluding transpiration.</w:t>
            </w:r>
          </w:p>
          <w:p w:rsidR="009B7915" w:rsidRDefault="009B7915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To know and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name the main counties and cities in/around</w:t>
            </w:r>
            <w:r w:rsidR="00FD245F" w:rsidRPr="00186654">
              <w:t xml:space="preserve"> </w:t>
            </w:r>
          </w:p>
          <w:p w:rsidR="00FD245F" w:rsidRPr="00186654" w:rsidRDefault="009B7915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and </w:t>
            </w:r>
            <w:r w:rsidR="00FD245F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give reasons for different ways in which the past is represented</w:t>
            </w:r>
          </w:p>
          <w:p w:rsidR="006101BF" w:rsidRPr="00186654" w:rsidRDefault="00FD245F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understand why people may have had to do something –holidays in the past</w:t>
            </w:r>
          </w:p>
          <w:p w:rsidR="00FD245F" w:rsidRPr="00186654" w:rsidRDefault="00FD245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245F" w:rsidRPr="00186654" w:rsidRDefault="00FD245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01BF" w:rsidRPr="00186654" w:rsidRDefault="006101B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60990" w:rsidRPr="00186654" w:rsidRDefault="009B7915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 the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change</w:t>
            </w: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s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through the lives of significant individuals</w:t>
            </w:r>
            <w:r w:rsidR="00C91CF7" w:rsidRPr="0018665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60990" w:rsidRPr="00C91CF7" w:rsidTr="00660990">
        <w:trPr>
          <w:trHeight w:val="702"/>
        </w:trPr>
        <w:tc>
          <w:tcPr>
            <w:tcW w:w="2324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India</w:t>
            </w:r>
          </w:p>
        </w:tc>
        <w:tc>
          <w:tcPr>
            <w:tcW w:w="2324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Romans</w:t>
            </w:r>
          </w:p>
        </w:tc>
        <w:tc>
          <w:tcPr>
            <w:tcW w:w="2325" w:type="dxa"/>
          </w:tcPr>
          <w:p w:rsidR="00660990" w:rsidRPr="00C91CF7" w:rsidRDefault="00FF3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Extreme Earth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Vikings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Pirates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Dinosaurs</w:t>
            </w:r>
          </w:p>
        </w:tc>
      </w:tr>
      <w:tr w:rsidR="00660990" w:rsidRPr="00C91CF7" w:rsidTr="00660990">
        <w:trPr>
          <w:trHeight w:val="3519"/>
        </w:trPr>
        <w:tc>
          <w:tcPr>
            <w:tcW w:w="2324" w:type="dxa"/>
          </w:tcPr>
          <w:p w:rsidR="00660990" w:rsidRPr="00D32B32" w:rsidRDefault="00D32B32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how to use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maps, atlases, globes and digital/computer mapping (Google Earth) to locate countries and describe features studied</w:t>
            </w:r>
          </w:p>
          <w:p w:rsidR="006101BF" w:rsidRPr="00D32B32" w:rsidRDefault="00D32B32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To know and 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locate areas of similar environmental regions, either desert, rainforest or temperate regions.</w:t>
            </w:r>
          </w:p>
          <w:p w:rsidR="006101BF" w:rsidRPr="00D32B32" w:rsidRDefault="00D32B32" w:rsidP="006101B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understand key aspects of:</w:t>
            </w:r>
          </w:p>
          <w:p w:rsidR="006101BF" w:rsidRPr="00186654" w:rsidRDefault="006101BF" w:rsidP="00F25638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Physical geography, including: climate zones, biomes and vegetation belts</w:t>
            </w:r>
            <w:r w:rsidRPr="0018665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C307B5" w:rsidRPr="00D32B32" w:rsidRDefault="00D32B32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a brief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introduction to Volcanoes and earthquakes linking to Science: rock types.</w:t>
            </w:r>
          </w:p>
          <w:p w:rsidR="00C91CF7" w:rsidRPr="00186654" w:rsidRDefault="00C307B5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Human geography including trade links in the Pre-roman and Roman era</w:t>
            </w:r>
          </w:p>
          <w:p w:rsidR="00C91CF7" w:rsidRPr="00D32B32" w:rsidRDefault="00D32B32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and p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lace the time studied on a time line</w:t>
            </w:r>
          </w:p>
          <w:p w:rsidR="00C91CF7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sequence events or artefacts</w:t>
            </w:r>
          </w:p>
          <w:p w:rsidR="00660990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use dates related to the passing of time</w:t>
            </w:r>
          </w:p>
          <w:p w:rsidR="00C91CF7" w:rsidRPr="00D32B32" w:rsidRDefault="00D32B32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out about everyday lives of people in time studied</w:t>
            </w:r>
          </w:p>
          <w:p w:rsidR="00C91CF7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compare with our life today</w:t>
            </w:r>
          </w:p>
          <w:p w:rsidR="00C91CF7" w:rsidRPr="00186654" w:rsidRDefault="005679BB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reasons for and results of people’s actions</w:t>
            </w:r>
          </w:p>
          <w:p w:rsidR="00C91CF7" w:rsidRPr="00D32B32" w:rsidRDefault="005679BB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and give reasons for different ways in which the past is represented</w:t>
            </w:r>
          </w:p>
          <w:p w:rsidR="00C91CF7" w:rsidRPr="00D32B32" w:rsidRDefault="00C91CF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understand why people may have had to do something</w:t>
            </w:r>
          </w:p>
          <w:p w:rsidR="00C91CF7" w:rsidRPr="00186654" w:rsidRDefault="00567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Know how to 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use a range of sources to find out about a period</w:t>
            </w:r>
          </w:p>
        </w:tc>
        <w:tc>
          <w:tcPr>
            <w:tcW w:w="2325" w:type="dxa"/>
          </w:tcPr>
          <w:p w:rsidR="00C307B5" w:rsidRPr="00D32B32" w:rsidRDefault="00D32B32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lastRenderedPageBreak/>
              <w:t>To know and locate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main countries of Europe </w:t>
            </w:r>
            <w:proofErr w:type="spellStart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inc.</w:t>
            </w:r>
            <w:proofErr w:type="spellEnd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Russia.</w:t>
            </w:r>
          </w:p>
          <w:p w:rsidR="00660990" w:rsidRPr="00D32B32" w:rsidRDefault="00D32B32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capital cities of Europe.</w:t>
            </w:r>
          </w:p>
          <w:p w:rsidR="00C307B5" w:rsidRPr="00D32B32" w:rsidRDefault="00D32B32" w:rsidP="00C307B5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how to c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ompare a region of the UK with a region in Europe, </w:t>
            </w:r>
            <w:proofErr w:type="spellStart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eg</w:t>
            </w:r>
            <w:proofErr w:type="spellEnd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. </w:t>
            </w:r>
            <w:proofErr w:type="gramStart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local</w:t>
            </w:r>
            <w:proofErr w:type="gramEnd"/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hilly area with a flat one or under sea level.</w:t>
            </w:r>
          </w:p>
          <w:p w:rsidR="006101BF" w:rsidRPr="00186654" w:rsidRDefault="00D32B32" w:rsidP="00D32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and u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nderstand geographical similarities and differences through the study of human and physical geography of a region of the United Kingdom, a region in a European country</w:t>
            </w:r>
          </w:p>
        </w:tc>
        <w:tc>
          <w:tcPr>
            <w:tcW w:w="2325" w:type="dxa"/>
          </w:tcPr>
          <w:p w:rsidR="006101BF" w:rsidRPr="00D32B32" w:rsidRDefault="00D32B32" w:rsidP="006101B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To know and find 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the main countries of Europe </w:t>
            </w:r>
            <w:proofErr w:type="spellStart"/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inc.</w:t>
            </w:r>
            <w:proofErr w:type="spellEnd"/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Russia.</w:t>
            </w:r>
          </w:p>
          <w:p w:rsidR="00660990" w:rsidRPr="00D32B32" w:rsidRDefault="00D32B32" w:rsidP="006101B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and find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capital cities of Europe.</w:t>
            </w:r>
          </w:p>
          <w:p w:rsidR="006101BF" w:rsidRPr="00D32B32" w:rsidRDefault="00D32B32" w:rsidP="006101B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the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key aspects of:</w:t>
            </w:r>
          </w:p>
          <w:p w:rsidR="006101BF" w:rsidRPr="00186654" w:rsidRDefault="006101BF" w:rsidP="006101BF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Physical geography, including: climate zones, biomes and vegetation belts</w:t>
            </w:r>
            <w:r w:rsidRPr="0018665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91CF7" w:rsidRPr="00D32B32" w:rsidRDefault="00D32B32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and p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lace the time studied on a time line</w:t>
            </w:r>
          </w:p>
          <w:p w:rsidR="00C91CF7" w:rsidRPr="00D32B32" w:rsidRDefault="00D32B32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how to s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equence events or artefacts</w:t>
            </w:r>
          </w:p>
          <w:p w:rsidR="00C91CF7" w:rsidRPr="00D32B32" w:rsidRDefault="00D32B32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dates related to the passing of time</w:t>
            </w:r>
          </w:p>
          <w:p w:rsidR="00C91CF7" w:rsidRPr="00D32B32" w:rsidRDefault="005679BB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out about everyday lives of people in time studied</w:t>
            </w:r>
          </w:p>
          <w:p w:rsidR="00C91CF7" w:rsidRPr="00186654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blue"/>
              </w:rPr>
              <w:t>compare with our life today</w:t>
            </w:r>
          </w:p>
          <w:p w:rsidR="00C91CF7" w:rsidRPr="00D32B32" w:rsidRDefault="005679BB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reasons for and results of people’s actions</w:t>
            </w:r>
          </w:p>
          <w:p w:rsidR="00C91CF7" w:rsidRPr="00D32B32" w:rsidRDefault="00363647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Know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why people may have had to do something</w:t>
            </w:r>
          </w:p>
          <w:p w:rsidR="00C91CF7" w:rsidRPr="00186654" w:rsidRDefault="00363647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Know how to </w:t>
            </w:r>
            <w:r w:rsidR="00C91CF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use a range of sources to find out about a period</w:t>
            </w:r>
          </w:p>
        </w:tc>
        <w:tc>
          <w:tcPr>
            <w:tcW w:w="2325" w:type="dxa"/>
          </w:tcPr>
          <w:p w:rsidR="00660990" w:rsidRPr="00186654" w:rsidRDefault="00D32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lastRenderedPageBreak/>
              <w:t>Know</w:t>
            </w:r>
            <w:r w:rsidR="00C307B5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eight points of a compass, 2 figure grid reference (maths co-ordinates), some basic symbols and key (including the use of a simplified Ordnance Survey maps) to build their knowledge of the United Kingdom and the wider world</w:t>
            </w:r>
          </w:p>
        </w:tc>
        <w:tc>
          <w:tcPr>
            <w:tcW w:w="2325" w:type="dxa"/>
          </w:tcPr>
          <w:p w:rsidR="006101BF" w:rsidRPr="00D32B32" w:rsidRDefault="00D32B32" w:rsidP="006101B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6101BF" w:rsidRPr="00D32B32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understand key aspects of:</w:t>
            </w:r>
          </w:p>
          <w:p w:rsidR="00660990" w:rsidRPr="00186654" w:rsidRDefault="006101BF" w:rsidP="006101BF">
            <w:pPr>
              <w:rPr>
                <w:rFonts w:ascii="Comic Sans MS" w:hAnsi="Comic Sans MS"/>
                <w:sz w:val="20"/>
                <w:szCs w:val="20"/>
              </w:rPr>
            </w:pPr>
            <w:r w:rsidRPr="00D32B32">
              <w:rPr>
                <w:rFonts w:ascii="Comic Sans MS" w:hAnsi="Comic Sans MS"/>
                <w:sz w:val="20"/>
                <w:szCs w:val="20"/>
                <w:highlight w:val="green"/>
              </w:rPr>
              <w:t>Physical geography, including: climate zones, biomes and vegetation belts (link to work on Rainforest)</w:t>
            </w:r>
          </w:p>
          <w:p w:rsidR="007D46FD" w:rsidRPr="00186654" w:rsidRDefault="00D32B32" w:rsidP="00D32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and p</w:t>
            </w:r>
            <w:r w:rsidR="00510997" w:rsidRPr="00D32B32">
              <w:rPr>
                <w:rFonts w:ascii="Comic Sans MS" w:hAnsi="Comic Sans MS"/>
                <w:sz w:val="20"/>
                <w:szCs w:val="20"/>
                <w:highlight w:val="blue"/>
              </w:rPr>
              <w:t>lace the time studied on a time line- sequencing artefacts-fossils</w:t>
            </w:r>
          </w:p>
        </w:tc>
      </w:tr>
    </w:tbl>
    <w:p w:rsidR="008B5B8B" w:rsidRPr="00C91CF7" w:rsidRDefault="00553E82">
      <w:pPr>
        <w:rPr>
          <w:sz w:val="20"/>
          <w:szCs w:val="20"/>
        </w:rPr>
      </w:pPr>
    </w:p>
    <w:sectPr w:rsidR="008B5B8B" w:rsidRPr="00C91CF7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186654"/>
    <w:rsid w:val="00213CC1"/>
    <w:rsid w:val="00363647"/>
    <w:rsid w:val="00463C88"/>
    <w:rsid w:val="00510997"/>
    <w:rsid w:val="00553E82"/>
    <w:rsid w:val="005679BB"/>
    <w:rsid w:val="006101BF"/>
    <w:rsid w:val="00660990"/>
    <w:rsid w:val="007D46FD"/>
    <w:rsid w:val="009B56B6"/>
    <w:rsid w:val="009B7915"/>
    <w:rsid w:val="00A25D87"/>
    <w:rsid w:val="00C307B5"/>
    <w:rsid w:val="00C91CF7"/>
    <w:rsid w:val="00D32B32"/>
    <w:rsid w:val="00F151FA"/>
    <w:rsid w:val="00F25638"/>
    <w:rsid w:val="00FD245F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2020-10-19T16:14:00Z</dcterms:created>
  <dcterms:modified xsi:type="dcterms:W3CDTF">2020-10-19T16:14:00Z</dcterms:modified>
</cp:coreProperties>
</file>