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3A" w:rsidRDefault="005D2A39">
      <w:r>
        <w:t>Dear Parents,</w:t>
      </w:r>
    </w:p>
    <w:p w:rsidR="005D2A39" w:rsidRDefault="005D2A39">
      <w:r>
        <w:t xml:space="preserve">As a school we are considering getting some class pets. Year five have done some research and have found </w:t>
      </w:r>
      <w:r w:rsidR="002337AB">
        <w:t xml:space="preserve">that </w:t>
      </w:r>
      <w:r>
        <w:t xml:space="preserve">Guinea Pigs are likely to be the safest pets for us. </w:t>
      </w:r>
    </w:p>
    <w:p w:rsidR="005D2A39" w:rsidRDefault="005D2A39">
      <w:r>
        <w:t xml:space="preserve">Before we can go ahead, we need to know if anyone has any allergies or phobias. </w:t>
      </w:r>
    </w:p>
    <w:p w:rsidR="00A0093A" w:rsidRDefault="005D2A39">
      <w:r>
        <w:t xml:space="preserve">Please complete the slip below and return to Mrs Edwards </w:t>
      </w:r>
      <w:r w:rsidR="002337AB">
        <w:t xml:space="preserve">by </w:t>
      </w:r>
      <w:r w:rsidR="002337AB" w:rsidRPr="002337AB">
        <w:rPr>
          <w:b/>
        </w:rPr>
        <w:t>NOV 8th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2A39" w:rsidTr="005D2A39">
        <w:tc>
          <w:tcPr>
            <w:tcW w:w="3005" w:type="dxa"/>
          </w:tcPr>
          <w:p w:rsidR="005D2A39" w:rsidRDefault="005D2A39"/>
        </w:tc>
        <w:tc>
          <w:tcPr>
            <w:tcW w:w="3005" w:type="dxa"/>
          </w:tcPr>
          <w:p w:rsidR="005D2A39" w:rsidRDefault="005D2A39">
            <w:r>
              <w:t xml:space="preserve">Yes </w:t>
            </w:r>
          </w:p>
        </w:tc>
        <w:tc>
          <w:tcPr>
            <w:tcW w:w="3006" w:type="dxa"/>
          </w:tcPr>
          <w:p w:rsidR="005D2A39" w:rsidRDefault="005D2A39">
            <w:r>
              <w:t>No</w:t>
            </w:r>
          </w:p>
        </w:tc>
      </w:tr>
      <w:tr w:rsidR="005D2A39" w:rsidTr="005D2A39">
        <w:tc>
          <w:tcPr>
            <w:tcW w:w="3005" w:type="dxa"/>
          </w:tcPr>
          <w:p w:rsidR="005D2A39" w:rsidRDefault="005D2A39">
            <w:r>
              <w:t>My child has an allergy to pet hair</w:t>
            </w:r>
          </w:p>
        </w:tc>
        <w:tc>
          <w:tcPr>
            <w:tcW w:w="3005" w:type="dxa"/>
          </w:tcPr>
          <w:p w:rsidR="005D2A39" w:rsidRDefault="005D2A39"/>
        </w:tc>
        <w:tc>
          <w:tcPr>
            <w:tcW w:w="3006" w:type="dxa"/>
          </w:tcPr>
          <w:p w:rsidR="005D2A39" w:rsidRDefault="005D2A39"/>
        </w:tc>
      </w:tr>
      <w:tr w:rsidR="005D2A39" w:rsidTr="005D2A39">
        <w:tc>
          <w:tcPr>
            <w:tcW w:w="3005" w:type="dxa"/>
          </w:tcPr>
          <w:p w:rsidR="005D2A39" w:rsidRDefault="005D2A39">
            <w:r>
              <w:t>My child has a phobia of animals</w:t>
            </w:r>
          </w:p>
        </w:tc>
        <w:tc>
          <w:tcPr>
            <w:tcW w:w="3005" w:type="dxa"/>
          </w:tcPr>
          <w:p w:rsidR="005D2A39" w:rsidRDefault="005D2A39"/>
        </w:tc>
        <w:tc>
          <w:tcPr>
            <w:tcW w:w="3006" w:type="dxa"/>
          </w:tcPr>
          <w:p w:rsidR="005D2A39" w:rsidRDefault="005D2A39"/>
        </w:tc>
      </w:tr>
      <w:tr w:rsidR="005D2A39" w:rsidTr="005D2A39">
        <w:tc>
          <w:tcPr>
            <w:tcW w:w="3005" w:type="dxa"/>
          </w:tcPr>
          <w:p w:rsidR="005D2A39" w:rsidRDefault="005D2A39" w:rsidP="005D2A39">
            <w:r>
              <w:t>I am happy for my child to handle the Guinea pigs</w:t>
            </w:r>
          </w:p>
        </w:tc>
        <w:tc>
          <w:tcPr>
            <w:tcW w:w="3005" w:type="dxa"/>
          </w:tcPr>
          <w:p w:rsidR="005D2A39" w:rsidRDefault="005D2A39"/>
        </w:tc>
        <w:tc>
          <w:tcPr>
            <w:tcW w:w="3006" w:type="dxa"/>
          </w:tcPr>
          <w:p w:rsidR="005D2A39" w:rsidRDefault="005D2A39"/>
        </w:tc>
      </w:tr>
    </w:tbl>
    <w:p w:rsidR="005D2A39" w:rsidRDefault="005D2A39"/>
    <w:p w:rsidR="005D2A39" w:rsidRDefault="005D2A39">
      <w:r>
        <w:t>If you don’t have allergies and would consider looking after the Guinea pigs at the weekend/during the school holidays please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2A39" w:rsidTr="005D2A39">
        <w:tc>
          <w:tcPr>
            <w:tcW w:w="3005" w:type="dxa"/>
          </w:tcPr>
          <w:p w:rsidR="005D2A39" w:rsidRDefault="005D2A39"/>
        </w:tc>
        <w:tc>
          <w:tcPr>
            <w:tcW w:w="3005" w:type="dxa"/>
          </w:tcPr>
          <w:p w:rsidR="005D2A39" w:rsidRDefault="005D2A39">
            <w:r>
              <w:t>Yes</w:t>
            </w:r>
          </w:p>
        </w:tc>
        <w:tc>
          <w:tcPr>
            <w:tcW w:w="3006" w:type="dxa"/>
          </w:tcPr>
          <w:p w:rsidR="005D2A39" w:rsidRDefault="005D2A39">
            <w:r>
              <w:t>No</w:t>
            </w:r>
          </w:p>
        </w:tc>
      </w:tr>
      <w:tr w:rsidR="005D2A39" w:rsidTr="005D2A39">
        <w:tc>
          <w:tcPr>
            <w:tcW w:w="3005" w:type="dxa"/>
          </w:tcPr>
          <w:p w:rsidR="005D2A39" w:rsidRDefault="005D2A39">
            <w:r>
              <w:t>I am willing to house up to 2 Guinea pigs for the weekend</w:t>
            </w:r>
          </w:p>
        </w:tc>
        <w:tc>
          <w:tcPr>
            <w:tcW w:w="3005" w:type="dxa"/>
          </w:tcPr>
          <w:p w:rsidR="005D2A39" w:rsidRDefault="005D2A39"/>
        </w:tc>
        <w:tc>
          <w:tcPr>
            <w:tcW w:w="3006" w:type="dxa"/>
          </w:tcPr>
          <w:p w:rsidR="005D2A39" w:rsidRDefault="005D2A39"/>
        </w:tc>
      </w:tr>
      <w:tr w:rsidR="005D2A39" w:rsidTr="005D2A39">
        <w:tc>
          <w:tcPr>
            <w:tcW w:w="3005" w:type="dxa"/>
          </w:tcPr>
          <w:p w:rsidR="005D2A39" w:rsidRDefault="005D2A39" w:rsidP="005D2A39">
            <w:r w:rsidRPr="005D2A39">
              <w:t xml:space="preserve">I am willing to house up to 2 Guinea pigs for </w:t>
            </w:r>
            <w:r>
              <w:t>a week</w:t>
            </w:r>
          </w:p>
        </w:tc>
        <w:tc>
          <w:tcPr>
            <w:tcW w:w="3005" w:type="dxa"/>
          </w:tcPr>
          <w:p w:rsidR="005D2A39" w:rsidRDefault="005D2A39"/>
        </w:tc>
        <w:tc>
          <w:tcPr>
            <w:tcW w:w="3006" w:type="dxa"/>
          </w:tcPr>
          <w:p w:rsidR="005D2A39" w:rsidRDefault="005D2A39"/>
        </w:tc>
      </w:tr>
      <w:tr w:rsidR="005D2A39" w:rsidTr="005D2A39">
        <w:tc>
          <w:tcPr>
            <w:tcW w:w="3005" w:type="dxa"/>
          </w:tcPr>
          <w:p w:rsidR="005D2A39" w:rsidRPr="005D2A39" w:rsidRDefault="005D2A39" w:rsidP="005D2A39">
            <w:r>
              <w:t>I am willing to house up to 2 Guinea pigs for two weeks</w:t>
            </w:r>
          </w:p>
        </w:tc>
        <w:tc>
          <w:tcPr>
            <w:tcW w:w="3005" w:type="dxa"/>
          </w:tcPr>
          <w:p w:rsidR="005D2A39" w:rsidRDefault="005D2A39"/>
        </w:tc>
        <w:tc>
          <w:tcPr>
            <w:tcW w:w="3006" w:type="dxa"/>
          </w:tcPr>
          <w:p w:rsidR="005D2A39" w:rsidRDefault="005D2A39"/>
        </w:tc>
      </w:tr>
      <w:tr w:rsidR="005D2A39" w:rsidTr="005D2A39">
        <w:tc>
          <w:tcPr>
            <w:tcW w:w="3005" w:type="dxa"/>
          </w:tcPr>
          <w:p w:rsidR="005D2A39" w:rsidRDefault="005D2A39" w:rsidP="005D2A39">
            <w:r w:rsidRPr="005D2A39">
              <w:t xml:space="preserve">I am willing to house up to 2 Guinea pigs for the </w:t>
            </w:r>
            <w:r>
              <w:t>summer holidays (5-6 weeks)</w:t>
            </w:r>
          </w:p>
        </w:tc>
        <w:tc>
          <w:tcPr>
            <w:tcW w:w="3005" w:type="dxa"/>
          </w:tcPr>
          <w:p w:rsidR="005D2A39" w:rsidRDefault="005D2A39"/>
        </w:tc>
        <w:tc>
          <w:tcPr>
            <w:tcW w:w="3006" w:type="dxa"/>
          </w:tcPr>
          <w:p w:rsidR="005D2A39" w:rsidRDefault="005D2A39"/>
        </w:tc>
      </w:tr>
    </w:tbl>
    <w:p w:rsidR="005D2A39" w:rsidRDefault="005D2A39"/>
    <w:p w:rsidR="00AB087F" w:rsidRDefault="005D2A39">
      <w:r>
        <w:t>If you aren’t able to help look after the Guinea pigs, but are willing to donate to keeping them</w:t>
      </w:r>
      <w:r w:rsidR="002337AB">
        <w:t>,</w:t>
      </w:r>
      <w:r>
        <w:t xml:space="preserve"> please se</w:t>
      </w:r>
      <w:r w:rsidR="00AB087F">
        <w:t>e the list of equipment we need below:</w:t>
      </w:r>
    </w:p>
    <w:p w:rsidR="00AB087F" w:rsidRDefault="00AB087F" w:rsidP="00AB087F">
      <w:pPr>
        <w:pStyle w:val="ListParagraph"/>
        <w:numPr>
          <w:ilvl w:val="0"/>
          <w:numId w:val="1"/>
        </w:numPr>
      </w:pPr>
      <w:r>
        <w:t>Hutches and runs</w:t>
      </w:r>
    </w:p>
    <w:p w:rsidR="00AB087F" w:rsidRDefault="00AB087F" w:rsidP="00AB087F">
      <w:pPr>
        <w:pStyle w:val="ListParagraph"/>
        <w:numPr>
          <w:ilvl w:val="0"/>
          <w:numId w:val="1"/>
        </w:numPr>
      </w:pPr>
      <w:r>
        <w:t>Food</w:t>
      </w:r>
    </w:p>
    <w:p w:rsidR="00AB087F" w:rsidRDefault="00AB087F" w:rsidP="00AB087F">
      <w:pPr>
        <w:pStyle w:val="ListParagraph"/>
        <w:numPr>
          <w:ilvl w:val="0"/>
          <w:numId w:val="1"/>
        </w:numPr>
      </w:pPr>
      <w:r>
        <w:t>Bedding</w:t>
      </w:r>
    </w:p>
    <w:p w:rsidR="005D2A39" w:rsidRDefault="00AB087F" w:rsidP="00AB087F">
      <w:pPr>
        <w:pStyle w:val="ListParagraph"/>
        <w:numPr>
          <w:ilvl w:val="0"/>
          <w:numId w:val="1"/>
        </w:numPr>
      </w:pPr>
      <w:r>
        <w:t>Toys</w:t>
      </w:r>
      <w:r w:rsidR="005D2A39">
        <w:t xml:space="preserve"> </w:t>
      </w:r>
    </w:p>
    <w:p w:rsidR="00A0093A" w:rsidRDefault="00A0093A" w:rsidP="00AB087F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AB087F" w:rsidRDefault="00AB087F" w:rsidP="00AB087F">
      <w:r>
        <w:t>Thank you for your help.</w:t>
      </w:r>
    </w:p>
    <w:p w:rsidR="00AB087F" w:rsidRDefault="00AB087F" w:rsidP="00AB087F">
      <w:r>
        <w:t>Kind Regards</w:t>
      </w:r>
    </w:p>
    <w:p w:rsidR="00AB087F" w:rsidRDefault="00AB087F" w:rsidP="00AB087F">
      <w:r>
        <w:t>Mrs E and Year 5</w:t>
      </w:r>
    </w:p>
    <w:sectPr w:rsidR="00AB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CC3"/>
    <w:multiLevelType w:val="hybridMultilevel"/>
    <w:tmpl w:val="1772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39"/>
    <w:rsid w:val="002337AB"/>
    <w:rsid w:val="004B293A"/>
    <w:rsid w:val="005D2A39"/>
    <w:rsid w:val="00A0093A"/>
    <w:rsid w:val="00A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0176B-3706-4E49-9E44-B82C2A7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Edwards</dc:creator>
  <cp:keywords/>
  <dc:description/>
  <cp:lastModifiedBy>H Fiddes</cp:lastModifiedBy>
  <cp:revision>2</cp:revision>
  <dcterms:created xsi:type="dcterms:W3CDTF">2019-10-28T17:38:00Z</dcterms:created>
  <dcterms:modified xsi:type="dcterms:W3CDTF">2019-10-28T17:38:00Z</dcterms:modified>
</cp:coreProperties>
</file>