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A3" w:rsidRDefault="00862BB9" w:rsidP="00862BB9">
      <w:pPr>
        <w:jc w:val="center"/>
        <w:rPr>
          <w:rFonts w:ascii="Arial" w:hAnsi="Arial" w:cs="Arial"/>
          <w:b/>
          <w:u w:val="single"/>
        </w:rPr>
      </w:pPr>
      <w:r w:rsidRPr="00862BB9">
        <w:rPr>
          <w:rFonts w:ascii="Arial" w:hAnsi="Arial" w:cs="Arial"/>
          <w:b/>
          <w:u w:val="single"/>
        </w:rPr>
        <w:t>Report reply slip responses</w:t>
      </w:r>
    </w:p>
    <w:p w:rsidR="00862BB9" w:rsidRDefault="00862BB9" w:rsidP="00862BB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2BB9" w:rsidTr="00862BB9">
        <w:tc>
          <w:tcPr>
            <w:tcW w:w="4621" w:type="dxa"/>
          </w:tcPr>
          <w:p w:rsidR="00862BB9" w:rsidRPr="00862BB9" w:rsidRDefault="00862BB9" w:rsidP="00862BB9">
            <w:pPr>
              <w:jc w:val="center"/>
              <w:rPr>
                <w:rFonts w:ascii="Arial" w:hAnsi="Arial" w:cs="Arial"/>
                <w:b/>
              </w:rPr>
            </w:pPr>
            <w:r w:rsidRPr="00862BB9">
              <w:rPr>
                <w:rFonts w:ascii="Arial" w:hAnsi="Arial" w:cs="Arial"/>
                <w:b/>
              </w:rPr>
              <w:t>What we are doing well</w:t>
            </w:r>
          </w:p>
        </w:tc>
        <w:tc>
          <w:tcPr>
            <w:tcW w:w="4621" w:type="dxa"/>
          </w:tcPr>
          <w:p w:rsidR="00862BB9" w:rsidRPr="00862BB9" w:rsidRDefault="00862BB9" w:rsidP="00862BB9">
            <w:pPr>
              <w:jc w:val="center"/>
              <w:rPr>
                <w:rFonts w:ascii="Arial" w:hAnsi="Arial" w:cs="Arial"/>
                <w:b/>
              </w:rPr>
            </w:pPr>
            <w:r w:rsidRPr="00862BB9">
              <w:rPr>
                <w:rFonts w:ascii="Arial" w:hAnsi="Arial" w:cs="Arial"/>
                <w:b/>
              </w:rPr>
              <w:t>What we can do better</w:t>
            </w:r>
          </w:p>
        </w:tc>
      </w:tr>
      <w:tr w:rsidR="00862BB9" w:rsidTr="00862BB9">
        <w:tc>
          <w:tcPr>
            <w:tcW w:w="4621" w:type="dxa"/>
          </w:tcPr>
          <w:p w:rsidR="00862BB9" w:rsidRDefault="00862BB9" w:rsidP="00862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Y1 accessing outdoor provision</w:t>
            </w:r>
          </w:p>
          <w:p w:rsidR="00862BB9" w:rsidRDefault="00862BB9" w:rsidP="00862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Y1 enjoying learning</w:t>
            </w:r>
          </w:p>
          <w:p w:rsidR="00862BB9" w:rsidRDefault="00862BB9" w:rsidP="00862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Y2 My child’s confidence has grown and their personal development has been supported</w:t>
            </w:r>
          </w:p>
          <w:p w:rsidR="00862BB9" w:rsidRPr="00862BB9" w:rsidRDefault="00862BB9" w:rsidP="00862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Y2 </w:t>
            </w:r>
            <w:proofErr w:type="gramStart"/>
            <w:r>
              <w:rPr>
                <w:rFonts w:ascii="Arial" w:hAnsi="Arial" w:cs="Arial"/>
              </w:rPr>
              <w:t>My</w:t>
            </w:r>
            <w:proofErr w:type="gramEnd"/>
            <w:r>
              <w:rPr>
                <w:rFonts w:ascii="Arial" w:hAnsi="Arial" w:cs="Arial"/>
              </w:rPr>
              <w:t xml:space="preserve"> child has grown in confidence and made good progress.  They are thriving</w:t>
            </w:r>
          </w:p>
          <w:p w:rsidR="00862BB9" w:rsidRDefault="00862BB9" w:rsidP="00862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Y2 child I am really proud of myself for working at the expected progress</w:t>
            </w:r>
          </w:p>
          <w:p w:rsidR="00862BB9" w:rsidRDefault="00862BB9" w:rsidP="00862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Y2 passionate teachers have helped progress</w:t>
            </w:r>
          </w:p>
          <w:p w:rsidR="00862BB9" w:rsidRDefault="00862BB9" w:rsidP="00862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Y2 The school offer</w:t>
            </w:r>
            <w:r w:rsidR="004A29D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great opportunities</w:t>
            </w:r>
            <w:r w:rsidR="00857C78">
              <w:rPr>
                <w:rFonts w:ascii="Arial" w:hAnsi="Arial" w:cs="Arial"/>
              </w:rPr>
              <w:t xml:space="preserve"> in school and after school</w:t>
            </w:r>
          </w:p>
          <w:p w:rsidR="00857C78" w:rsidRDefault="00857C78" w:rsidP="00862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Y2 child – I like school because the teachers support us when we get stuck</w:t>
            </w:r>
          </w:p>
          <w:p w:rsidR="00857C78" w:rsidRDefault="00857C78" w:rsidP="00862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Y3 My child gets support in making the right choices</w:t>
            </w:r>
          </w:p>
          <w:p w:rsidR="00F404F5" w:rsidRDefault="00F404F5" w:rsidP="00862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Y4 We like the introduction of the home learning projects</w:t>
            </w:r>
          </w:p>
          <w:p w:rsidR="00F404F5" w:rsidRDefault="00F404F5" w:rsidP="00862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Y4 we are pleased the children are doing outdoor learning</w:t>
            </w:r>
          </w:p>
          <w:p w:rsidR="00F404F5" w:rsidRDefault="00F404F5" w:rsidP="00862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Y4 I am pleased with the improvements my child has made</w:t>
            </w:r>
          </w:p>
          <w:p w:rsidR="00F404F5" w:rsidRDefault="00F404F5" w:rsidP="00862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Y4 I am pleased with the fantastic report.</w:t>
            </w:r>
          </w:p>
          <w:p w:rsidR="00F404F5" w:rsidRDefault="00F404F5" w:rsidP="00862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Y5 Our child has blossomed and regained a love of learning</w:t>
            </w:r>
          </w:p>
          <w:p w:rsidR="00F404F5" w:rsidRDefault="00107625" w:rsidP="00862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Y5 My child is back on track</w:t>
            </w:r>
            <w:r w:rsidR="004A29D9">
              <w:rPr>
                <w:rFonts w:ascii="Arial" w:hAnsi="Arial" w:cs="Arial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they have thrived this year</w:t>
            </w:r>
          </w:p>
          <w:p w:rsidR="00107625" w:rsidRDefault="00107625" w:rsidP="00862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Y5 </w:t>
            </w:r>
            <w:proofErr w:type="gramStart"/>
            <w:r>
              <w:rPr>
                <w:rFonts w:ascii="Arial" w:hAnsi="Arial" w:cs="Arial"/>
              </w:rPr>
              <w:t>Our</w:t>
            </w:r>
            <w:proofErr w:type="gramEnd"/>
            <w:r>
              <w:rPr>
                <w:rFonts w:ascii="Arial" w:hAnsi="Arial" w:cs="Arial"/>
              </w:rPr>
              <w:t xml:space="preserve"> child enjoys school and it is encouraging to see her improving.  My child has really enjoyed Y5 and is glad that she has improved</w:t>
            </w:r>
          </w:p>
          <w:p w:rsidR="00107625" w:rsidRDefault="00107625" w:rsidP="00862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Y5 the creative teaching has inspired learning and encouraged study out of school</w:t>
            </w:r>
          </w:p>
          <w:p w:rsidR="00107625" w:rsidRDefault="00107625" w:rsidP="00862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Y5 the class have been turned around this year</w:t>
            </w:r>
          </w:p>
          <w:p w:rsidR="00107625" w:rsidRDefault="00107625" w:rsidP="00862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Headteacher has made a huge impression and as a parent I am happy</w:t>
            </w:r>
          </w:p>
          <w:p w:rsidR="00107625" w:rsidRDefault="00107625" w:rsidP="00862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Y5 PGL was fantastic</w:t>
            </w:r>
          </w:p>
          <w:p w:rsidR="00107625" w:rsidRPr="00862BB9" w:rsidRDefault="00107625" w:rsidP="0010762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862BB9" w:rsidRPr="00857C78" w:rsidRDefault="00857C78" w:rsidP="00857C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7C78">
              <w:rPr>
                <w:rFonts w:ascii="Arial" w:hAnsi="Arial" w:cs="Arial"/>
              </w:rPr>
              <w:t>More notice for working parents re dates</w:t>
            </w:r>
            <w:r>
              <w:rPr>
                <w:rFonts w:ascii="Arial" w:hAnsi="Arial" w:cs="Arial"/>
              </w:rPr>
              <w:t xml:space="preserve"> </w:t>
            </w:r>
            <w:r w:rsidRPr="00857C78">
              <w:rPr>
                <w:rFonts w:ascii="Arial" w:hAnsi="Arial" w:cs="Arial"/>
                <w:b/>
              </w:rPr>
              <w:t xml:space="preserve">ACTION </w:t>
            </w:r>
            <w:r w:rsidRPr="00857C78">
              <w:rPr>
                <w:rFonts w:ascii="Arial" w:hAnsi="Arial" w:cs="Arial"/>
              </w:rPr>
              <w:t>dates out earlier to parents</w:t>
            </w:r>
          </w:p>
          <w:p w:rsidR="00857C78" w:rsidRPr="00857C78" w:rsidRDefault="00857C78" w:rsidP="00857C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 diaries are great but need to be acknowledged as seen by the teachers </w:t>
            </w:r>
            <w:r w:rsidRPr="00857C78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57C78">
              <w:rPr>
                <w:rFonts w:ascii="Arial" w:hAnsi="Arial" w:cs="Arial"/>
              </w:rPr>
              <w:t>teachers to check reading diaries</w:t>
            </w:r>
          </w:p>
          <w:p w:rsidR="00857C78" w:rsidRPr="00857C78" w:rsidRDefault="00F404F5" w:rsidP="00857C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all children have the opportunity to be a </w:t>
            </w:r>
            <w:r w:rsidRPr="00107625">
              <w:rPr>
                <w:rFonts w:ascii="Arial" w:hAnsi="Arial" w:cs="Arial"/>
              </w:rPr>
              <w:t>VIP</w:t>
            </w:r>
            <w:r w:rsidR="00107625">
              <w:rPr>
                <w:rFonts w:ascii="Arial" w:hAnsi="Arial" w:cs="Arial"/>
                <w:b/>
              </w:rPr>
              <w:t xml:space="preserve"> </w:t>
            </w:r>
            <w:r w:rsidR="00107625" w:rsidRPr="00107625">
              <w:rPr>
                <w:rFonts w:ascii="Arial" w:hAnsi="Arial" w:cs="Arial"/>
                <w:b/>
              </w:rPr>
              <w:t xml:space="preserve"> </w:t>
            </w:r>
            <w:r w:rsidR="00107625">
              <w:rPr>
                <w:rFonts w:ascii="Arial" w:hAnsi="Arial" w:cs="Arial"/>
                <w:b/>
              </w:rPr>
              <w:t xml:space="preserve">ACTION </w:t>
            </w:r>
            <w:r w:rsidR="00107625" w:rsidRPr="00107625">
              <w:rPr>
                <w:rFonts w:ascii="Arial" w:hAnsi="Arial" w:cs="Arial"/>
              </w:rPr>
              <w:t>record all VIP children on a class list</w:t>
            </w:r>
          </w:p>
        </w:tc>
      </w:tr>
    </w:tbl>
    <w:p w:rsidR="00862BB9" w:rsidRPr="00862BB9" w:rsidRDefault="00862BB9" w:rsidP="00862BB9">
      <w:pPr>
        <w:jc w:val="center"/>
        <w:rPr>
          <w:rFonts w:ascii="Arial" w:hAnsi="Arial" w:cs="Arial"/>
          <w:b/>
          <w:u w:val="single"/>
        </w:rPr>
      </w:pPr>
    </w:p>
    <w:sectPr w:rsidR="00862BB9" w:rsidRPr="00862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873EC"/>
    <w:multiLevelType w:val="hybridMultilevel"/>
    <w:tmpl w:val="91EC9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B9"/>
    <w:rsid w:val="00107625"/>
    <w:rsid w:val="004A29D9"/>
    <w:rsid w:val="006638A3"/>
    <w:rsid w:val="00857C78"/>
    <w:rsid w:val="00862BB9"/>
    <w:rsid w:val="00F4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A1E07-D372-43EB-BB76-407F2FC9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r.hurding</dc:creator>
  <cp:lastModifiedBy>H Fiddes</cp:lastModifiedBy>
  <cp:revision>2</cp:revision>
  <cp:lastPrinted>2017-09-07T11:26:00Z</cp:lastPrinted>
  <dcterms:created xsi:type="dcterms:W3CDTF">2017-09-11T14:38:00Z</dcterms:created>
  <dcterms:modified xsi:type="dcterms:W3CDTF">2017-09-11T14:38:00Z</dcterms:modified>
</cp:coreProperties>
</file>