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A3" w:rsidRDefault="00862BB9" w:rsidP="00862BB9">
      <w:pPr>
        <w:jc w:val="center"/>
        <w:rPr>
          <w:rFonts w:ascii="Arial" w:hAnsi="Arial" w:cs="Arial"/>
          <w:b/>
          <w:u w:val="single"/>
        </w:rPr>
      </w:pPr>
      <w:r w:rsidRPr="00862BB9">
        <w:rPr>
          <w:rFonts w:ascii="Arial" w:hAnsi="Arial" w:cs="Arial"/>
          <w:b/>
          <w:u w:val="single"/>
        </w:rPr>
        <w:t>Report reply slip responses</w:t>
      </w:r>
    </w:p>
    <w:p w:rsidR="00862BB9" w:rsidRDefault="00862BB9" w:rsidP="00862B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2BB9" w:rsidTr="00862BB9">
        <w:tc>
          <w:tcPr>
            <w:tcW w:w="4621" w:type="dxa"/>
          </w:tcPr>
          <w:p w:rsidR="00862BB9" w:rsidRPr="00862BB9" w:rsidRDefault="00862BB9" w:rsidP="00862BB9">
            <w:pPr>
              <w:jc w:val="center"/>
              <w:rPr>
                <w:rFonts w:ascii="Arial" w:hAnsi="Arial" w:cs="Arial"/>
                <w:b/>
              </w:rPr>
            </w:pPr>
            <w:r w:rsidRPr="00862BB9">
              <w:rPr>
                <w:rFonts w:ascii="Arial" w:hAnsi="Arial" w:cs="Arial"/>
                <w:b/>
              </w:rPr>
              <w:t>What we are doing well</w:t>
            </w:r>
          </w:p>
        </w:tc>
        <w:tc>
          <w:tcPr>
            <w:tcW w:w="4621" w:type="dxa"/>
          </w:tcPr>
          <w:p w:rsidR="00862BB9" w:rsidRPr="00862BB9" w:rsidRDefault="00862BB9" w:rsidP="00862BB9">
            <w:pPr>
              <w:jc w:val="center"/>
              <w:rPr>
                <w:rFonts w:ascii="Arial" w:hAnsi="Arial" w:cs="Arial"/>
                <w:b/>
              </w:rPr>
            </w:pPr>
            <w:r w:rsidRPr="00862BB9">
              <w:rPr>
                <w:rFonts w:ascii="Arial" w:hAnsi="Arial" w:cs="Arial"/>
                <w:b/>
              </w:rPr>
              <w:t>What we can do better</w:t>
            </w:r>
          </w:p>
        </w:tc>
      </w:tr>
      <w:tr w:rsidR="00862BB9" w:rsidTr="00862BB9">
        <w:tc>
          <w:tcPr>
            <w:tcW w:w="4621" w:type="dxa"/>
          </w:tcPr>
          <w:p w:rsidR="00107625" w:rsidRDefault="008A74BB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We are delighted our child has settled into school and that the</w:t>
            </w:r>
            <w:r w:rsidR="0059547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 emotional development has improved</w:t>
            </w:r>
          </w:p>
          <w:p w:rsidR="008A74BB" w:rsidRDefault="008A74BB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They enjoy school.  We are proud of their progress</w:t>
            </w:r>
          </w:p>
          <w:p w:rsidR="008A74BB" w:rsidRDefault="008A74BB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We are pleased with the report and we love the improvements to the outdoor space as this is where our child learns best</w:t>
            </w:r>
          </w:p>
          <w:p w:rsidR="008A74BB" w:rsidRDefault="008A74BB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We are pleased and our child is thriving with the support they receive</w:t>
            </w:r>
          </w:p>
          <w:p w:rsidR="008A74BB" w:rsidRDefault="00D42BD3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Our</w:t>
            </w:r>
            <w:r w:rsidR="008A74BB">
              <w:rPr>
                <w:rFonts w:ascii="Arial" w:hAnsi="Arial" w:cs="Arial"/>
              </w:rPr>
              <w:t xml:space="preserve"> child has settled into school life and enjoys coming to school</w:t>
            </w:r>
            <w:r>
              <w:rPr>
                <w:rFonts w:ascii="Arial" w:hAnsi="Arial" w:cs="Arial"/>
              </w:rPr>
              <w:t>.  They have had</w:t>
            </w:r>
            <w:r w:rsidR="008A74BB">
              <w:rPr>
                <w:rFonts w:ascii="Arial" w:hAnsi="Arial" w:cs="Arial"/>
              </w:rPr>
              <w:t xml:space="preserve"> the best possible start to learning.  The Foundation stage </w:t>
            </w:r>
            <w:r w:rsidR="0059547F">
              <w:rPr>
                <w:rFonts w:ascii="Arial" w:hAnsi="Arial" w:cs="Arial"/>
              </w:rPr>
              <w:t>has</w:t>
            </w:r>
            <w:r w:rsidR="00DE5728">
              <w:rPr>
                <w:rFonts w:ascii="Arial" w:hAnsi="Arial" w:cs="Arial"/>
              </w:rPr>
              <w:t xml:space="preserve"> provided nurture and a fun learning environment</w:t>
            </w:r>
          </w:p>
          <w:p w:rsidR="00DE5728" w:rsidRDefault="00DE5728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My child’s progress has been amazing</w:t>
            </w:r>
            <w:r w:rsidR="0059547F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they couldn’t write their name and now they can write full sentences</w:t>
            </w:r>
          </w:p>
          <w:p w:rsidR="00DE5728" w:rsidRDefault="00DE5728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My child says school is fun and we learn new things, I like to go outside</w:t>
            </w:r>
          </w:p>
          <w:p w:rsidR="00DE5728" w:rsidRDefault="00DE5728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my child says he has had fun reading</w:t>
            </w:r>
            <w:r w:rsidR="00D42BD3">
              <w:rPr>
                <w:rFonts w:ascii="Arial" w:hAnsi="Arial" w:cs="Arial"/>
              </w:rPr>
              <w:t xml:space="preserve"> and they like the classroom, they like learning letters and have</w:t>
            </w:r>
            <w:r>
              <w:rPr>
                <w:rFonts w:ascii="Arial" w:hAnsi="Arial" w:cs="Arial"/>
              </w:rPr>
              <w:t xml:space="preserve"> enjoyed baking with Mrs Fenton.</w:t>
            </w:r>
          </w:p>
          <w:p w:rsidR="00DE5728" w:rsidRDefault="00DE5728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We feel our child has progressed well and has a good relationship with the teacher</w:t>
            </w:r>
          </w:p>
          <w:p w:rsidR="00DE5728" w:rsidRDefault="00DE5728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We believe the standard of teaching has been excellent and would like to thank everyone! Keep up the good work.</w:t>
            </w:r>
          </w:p>
          <w:p w:rsidR="00DE5728" w:rsidRDefault="00DE5728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We have found the teachers approachable</w:t>
            </w:r>
            <w:r w:rsidR="00D42B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on hand to speak</w:t>
            </w:r>
            <w:r w:rsidR="00D42BD3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and to give feedback about progress</w:t>
            </w:r>
          </w:p>
          <w:p w:rsidR="00DE5728" w:rsidRPr="00862BB9" w:rsidRDefault="00DE5728" w:rsidP="008A74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are supportive to the learning needs and offer a range of activities</w:t>
            </w:r>
          </w:p>
        </w:tc>
        <w:tc>
          <w:tcPr>
            <w:tcW w:w="4621" w:type="dxa"/>
          </w:tcPr>
          <w:p w:rsidR="00857C78" w:rsidRDefault="008A74BB" w:rsidP="00857C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hope outdoor learning continues</w:t>
            </w:r>
          </w:p>
          <w:p w:rsidR="008A74BB" w:rsidRPr="008A74BB" w:rsidRDefault="008A74BB" w:rsidP="008A74BB">
            <w:pPr>
              <w:pStyle w:val="ListParagraph"/>
              <w:rPr>
                <w:rFonts w:ascii="Arial" w:hAnsi="Arial" w:cs="Arial"/>
                <w:b/>
              </w:rPr>
            </w:pPr>
            <w:r w:rsidRPr="008A74BB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74BB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we continue to improve </w:t>
            </w:r>
            <w:r w:rsidR="0059547F">
              <w:rPr>
                <w:rFonts w:ascii="Arial" w:hAnsi="Arial" w:cs="Arial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</w:rPr>
              <w:t>The Ellis curriculum outdoor learning will continue to be important and part of our school action plan</w:t>
            </w:r>
            <w:r w:rsidR="00DE5728">
              <w:rPr>
                <w:rFonts w:ascii="Arial" w:hAnsi="Arial" w:cs="Arial"/>
              </w:rPr>
              <w:t xml:space="preserve"> for the whole school.</w:t>
            </w:r>
          </w:p>
        </w:tc>
      </w:tr>
    </w:tbl>
    <w:p w:rsidR="00862BB9" w:rsidRPr="00862BB9" w:rsidRDefault="00862BB9" w:rsidP="00862BB9">
      <w:pPr>
        <w:jc w:val="center"/>
        <w:rPr>
          <w:rFonts w:ascii="Arial" w:hAnsi="Arial" w:cs="Arial"/>
          <w:b/>
          <w:u w:val="single"/>
        </w:rPr>
      </w:pPr>
    </w:p>
    <w:sectPr w:rsidR="00862BB9" w:rsidRPr="0086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73EC"/>
    <w:multiLevelType w:val="hybridMultilevel"/>
    <w:tmpl w:val="91EC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9"/>
    <w:rsid w:val="00107625"/>
    <w:rsid w:val="0059547F"/>
    <w:rsid w:val="006638A3"/>
    <w:rsid w:val="00857C78"/>
    <w:rsid w:val="00862BB9"/>
    <w:rsid w:val="008A74BB"/>
    <w:rsid w:val="00D42BD3"/>
    <w:rsid w:val="00DE5728"/>
    <w:rsid w:val="00E22BA7"/>
    <w:rsid w:val="00F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A3C42-1110-45C2-937E-85DC773F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r.hurding</dc:creator>
  <cp:lastModifiedBy>H Fiddes</cp:lastModifiedBy>
  <cp:revision>2</cp:revision>
  <cp:lastPrinted>2017-09-07T11:26:00Z</cp:lastPrinted>
  <dcterms:created xsi:type="dcterms:W3CDTF">2017-09-11T14:32:00Z</dcterms:created>
  <dcterms:modified xsi:type="dcterms:W3CDTF">2017-09-11T14:32:00Z</dcterms:modified>
</cp:coreProperties>
</file>